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3E11E" w14:textId="0A807530" w:rsidR="00C056FF" w:rsidRDefault="00A655EA" w:rsidP="00A655EA">
      <w:pPr>
        <w:pStyle w:val="ListParagraph"/>
        <w:numPr>
          <w:ilvl w:val="0"/>
          <w:numId w:val="1"/>
        </w:numPr>
      </w:pPr>
      <w:r>
        <w:t>1.Last course we saw how we can use model data to increase rewards and value functions</w:t>
      </w:r>
    </w:p>
    <w:p w14:paraId="7D1C5EF1" w14:textId="5090CC5C" w:rsidR="00A655EA" w:rsidRDefault="00A655EA" w:rsidP="00A655EA">
      <w:pPr>
        <w:pStyle w:val="ListParagraph"/>
        <w:numPr>
          <w:ilvl w:val="0"/>
          <w:numId w:val="1"/>
        </w:numPr>
      </w:pPr>
      <w:r>
        <w:t xml:space="preserve">But not always </w:t>
      </w:r>
      <w:proofErr w:type="spellStart"/>
      <w:r>
        <w:t>its</w:t>
      </w:r>
      <w:proofErr w:type="spellEnd"/>
      <w:r>
        <w:t xml:space="preserve"> possible to build model and use it</w:t>
      </w:r>
    </w:p>
    <w:p w14:paraId="5DFCB4B2" w14:textId="7D4BD747" w:rsidR="00A655EA" w:rsidRDefault="00A655EA" w:rsidP="00A655EA">
      <w:pPr>
        <w:pStyle w:val="ListParagraph"/>
        <w:numPr>
          <w:ilvl w:val="0"/>
          <w:numId w:val="1"/>
        </w:numPr>
      </w:pPr>
      <w:r>
        <w:t xml:space="preserve">To solve this we have sample based learning </w:t>
      </w:r>
      <w:proofErr w:type="spellStart"/>
      <w:r>
        <w:t>methods,where</w:t>
      </w:r>
      <w:proofErr w:type="spellEnd"/>
      <w:r>
        <w:t xml:space="preserve"> we learn by trial and error (</w:t>
      </w:r>
      <w:proofErr w:type="spellStart"/>
      <w:r>
        <w:t>expeience</w:t>
      </w:r>
      <w:proofErr w:type="spellEnd"/>
      <w:r>
        <w:t>)and use only data</w:t>
      </w:r>
    </w:p>
    <w:p w14:paraId="618EB64D" w14:textId="230B3A7E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DB2E52" wp14:editId="550B06A8">
            <wp:extent cx="5943600" cy="5411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B6FD" w14:textId="79C5E593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8053B4E" wp14:editId="51287BCD">
            <wp:extent cx="5943600" cy="4712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BDFECF4" w14:textId="4F20CD22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FEF9480" wp14:editId="53250AEB">
            <wp:extent cx="5943600" cy="46031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838B" w14:textId="0185318F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FB78155" wp14:editId="41194552">
            <wp:extent cx="5943600" cy="43611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FB76" w14:textId="56493B94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31E671" wp14:editId="0A64C0E8">
            <wp:extent cx="5943600" cy="5299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D6F7" w14:textId="77777777" w:rsidR="00A60AFA" w:rsidRDefault="00A60AFA" w:rsidP="00A655EA">
      <w:pPr>
        <w:pStyle w:val="ListParagraph"/>
        <w:numPr>
          <w:ilvl w:val="0"/>
          <w:numId w:val="1"/>
        </w:numPr>
      </w:pPr>
    </w:p>
    <w:p w14:paraId="05310F1C" w14:textId="77777777" w:rsidR="00A60AFA" w:rsidRDefault="00A60AFA" w:rsidP="00A655EA">
      <w:pPr>
        <w:pStyle w:val="ListParagraph"/>
        <w:numPr>
          <w:ilvl w:val="0"/>
          <w:numId w:val="1"/>
        </w:numPr>
      </w:pPr>
    </w:p>
    <w:p w14:paraId="75067701" w14:textId="77777777" w:rsidR="00A60AFA" w:rsidRDefault="00A60AFA" w:rsidP="00A655EA">
      <w:pPr>
        <w:pStyle w:val="ListParagraph"/>
        <w:numPr>
          <w:ilvl w:val="0"/>
          <w:numId w:val="1"/>
        </w:numPr>
      </w:pPr>
    </w:p>
    <w:p w14:paraId="527F788D" w14:textId="4DFCC460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F34573" wp14:editId="0F73FC1E">
            <wp:extent cx="5943600" cy="43211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C42C" w14:textId="1410634B" w:rsidR="00A655EA" w:rsidRDefault="00A655EA" w:rsidP="00A655EA"/>
    <w:p w14:paraId="53BDE686" w14:textId="5951C237" w:rsidR="00A60AFA" w:rsidRDefault="00A60AFA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D66CBE" wp14:editId="3E1F7ED7">
            <wp:extent cx="5943600" cy="9683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CD2D" w14:textId="77777777" w:rsidR="00A60AFA" w:rsidRDefault="00A60AFA" w:rsidP="00A60AFA">
      <w:pPr>
        <w:pStyle w:val="ListParagraph"/>
      </w:pPr>
    </w:p>
    <w:p w14:paraId="30949617" w14:textId="69D13A4E" w:rsidR="00A60AFA" w:rsidRDefault="00A60AFA" w:rsidP="00A60AFA">
      <w:pPr>
        <w:pStyle w:val="ListParagraph"/>
        <w:numPr>
          <w:ilvl w:val="0"/>
          <w:numId w:val="1"/>
        </w:numPr>
      </w:pPr>
      <w:r>
        <w:t>.</w:t>
      </w:r>
    </w:p>
    <w:p w14:paraId="6C4A083B" w14:textId="77777777" w:rsidR="00A60AFA" w:rsidRDefault="00A60AFA" w:rsidP="00A60AFA">
      <w:pPr>
        <w:pStyle w:val="ListParagraph"/>
      </w:pPr>
    </w:p>
    <w:p w14:paraId="1AB6A7A4" w14:textId="112B5CBB" w:rsidR="00A60AFA" w:rsidRDefault="00A60AFA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DD1323A" wp14:editId="721455C5">
            <wp:extent cx="5943600" cy="727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974B" w14:textId="77777777" w:rsidR="00A60AFA" w:rsidRDefault="00A60AFA" w:rsidP="00A60AFA">
      <w:pPr>
        <w:pStyle w:val="ListParagraph"/>
      </w:pPr>
    </w:p>
    <w:p w14:paraId="19D3B99D" w14:textId="1E9B7469" w:rsidR="00A60AFA" w:rsidRPr="00A60AFA" w:rsidRDefault="00A60AFA" w:rsidP="00A60AFA">
      <w:pPr>
        <w:pStyle w:val="ListParagraph"/>
        <w:numPr>
          <w:ilvl w:val="0"/>
          <w:numId w:val="1"/>
        </w:numPr>
      </w:pPr>
      <w:r>
        <w:t>.</w:t>
      </w:r>
      <w:r w:rsidRPr="00A60AFA">
        <w:rPr>
          <w:rFonts w:ascii="CMR10" w:hAnsi="CMR10" w:cs="CMR10"/>
          <w:sz w:val="20"/>
          <w:szCs w:val="20"/>
        </w:rPr>
        <w:t>To ensure that well-defined returns are available, here we define</w:t>
      </w:r>
      <w:r w:rsidR="006B3F51">
        <w:rPr>
          <w:rFonts w:ascii="CMR10" w:hAnsi="CMR10" w:cs="CMR10"/>
          <w:sz w:val="20"/>
          <w:szCs w:val="20"/>
        </w:rPr>
        <w:t xml:space="preserve"> </w:t>
      </w:r>
      <w:r w:rsidRPr="00A60AFA">
        <w:rPr>
          <w:rFonts w:ascii="CMR10" w:hAnsi="CMR10" w:cs="CMR10"/>
          <w:sz w:val="20"/>
          <w:szCs w:val="20"/>
        </w:rPr>
        <w:t>Monte Carlo methods only for episodic tasks. That is, we assume experience is divided</w:t>
      </w:r>
      <w:r>
        <w:rPr>
          <w:rFonts w:ascii="CMR10" w:hAnsi="CMR10" w:cs="CMR10"/>
          <w:sz w:val="20"/>
          <w:szCs w:val="20"/>
        </w:rPr>
        <w:t xml:space="preserve"> </w:t>
      </w:r>
      <w:r w:rsidRPr="00A60AFA">
        <w:rPr>
          <w:rFonts w:ascii="CMR10" w:hAnsi="CMR10" w:cs="CMR10"/>
          <w:sz w:val="20"/>
          <w:szCs w:val="20"/>
        </w:rPr>
        <w:t>into episodes, and that all episodes eventually terminate no matter what actions are</w:t>
      </w:r>
    </w:p>
    <w:p w14:paraId="678C89BA" w14:textId="77777777" w:rsidR="00A60AFA" w:rsidRDefault="00A60AFA" w:rsidP="00A60AFA">
      <w:pPr>
        <w:pStyle w:val="ListParagraph"/>
      </w:pPr>
    </w:p>
    <w:p w14:paraId="5E04570E" w14:textId="5B42B9CC" w:rsidR="00A60AFA" w:rsidRPr="00A60AFA" w:rsidRDefault="00A60AFA" w:rsidP="00A60AFA">
      <w:pPr>
        <w:pStyle w:val="ListParagraph"/>
        <w:numPr>
          <w:ilvl w:val="0"/>
          <w:numId w:val="1"/>
        </w:numPr>
      </w:pPr>
      <w:r>
        <w:rPr>
          <w:rFonts w:ascii="CMR10" w:hAnsi="CMR10" w:cs="CMR10"/>
          <w:sz w:val="20"/>
          <w:szCs w:val="20"/>
        </w:rPr>
        <w:t>Only on the completion of an episode are value estimates and policies changed.</w:t>
      </w:r>
    </w:p>
    <w:p w14:paraId="5C7DFFB3" w14:textId="77777777" w:rsidR="00A60AFA" w:rsidRDefault="00A60AFA" w:rsidP="00A60AFA">
      <w:pPr>
        <w:pStyle w:val="ListParagraph"/>
      </w:pPr>
    </w:p>
    <w:p w14:paraId="29DE9EC7" w14:textId="19D418E6" w:rsidR="00A60AFA" w:rsidRDefault="00F56324" w:rsidP="00A60AFA">
      <w:pPr>
        <w:pStyle w:val="ListParagraph"/>
        <w:numPr>
          <w:ilvl w:val="0"/>
          <w:numId w:val="1"/>
        </w:numPr>
      </w:pPr>
      <w:r>
        <w:t xml:space="preserve">In Monte </w:t>
      </w:r>
      <w:proofErr w:type="spellStart"/>
      <w:r>
        <w:t>carlo</w:t>
      </w:r>
      <w:proofErr w:type="spellEnd"/>
      <w:r>
        <w:t xml:space="preserve"> ,agent will estimate value-function from experiences</w:t>
      </w:r>
    </w:p>
    <w:p w14:paraId="400E045F" w14:textId="77777777" w:rsidR="00F56324" w:rsidRDefault="00F56324" w:rsidP="00F56324">
      <w:pPr>
        <w:pStyle w:val="ListParagraph"/>
      </w:pPr>
    </w:p>
    <w:p w14:paraId="78CBDDEF" w14:textId="2DB6107A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2F909EF" wp14:editId="5E1A3026">
            <wp:extent cx="5943600" cy="2421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C0BF" w14:textId="77777777" w:rsidR="00F56324" w:rsidRDefault="00F56324" w:rsidP="00F56324">
      <w:pPr>
        <w:pStyle w:val="ListParagraph"/>
      </w:pPr>
    </w:p>
    <w:p w14:paraId="3CA2D6A9" w14:textId="5A326A14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737474F" wp14:editId="3E80470C">
            <wp:extent cx="5943600" cy="3118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410D" w14:textId="77777777" w:rsidR="00F56324" w:rsidRDefault="00F56324" w:rsidP="00F56324">
      <w:pPr>
        <w:pStyle w:val="ListParagraph"/>
      </w:pPr>
    </w:p>
    <w:p w14:paraId="5B1C6F7C" w14:textId="29424846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720AF5A3" w14:textId="77777777" w:rsidR="00F56324" w:rsidRDefault="00F56324" w:rsidP="00F56324">
      <w:pPr>
        <w:pStyle w:val="ListParagraph"/>
      </w:pPr>
    </w:p>
    <w:p w14:paraId="6EDB66FD" w14:textId="042C64E7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1C870F0" wp14:editId="65E7AEDE">
            <wp:extent cx="594360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353C" w14:textId="77777777" w:rsidR="00F56324" w:rsidRDefault="00F56324" w:rsidP="00F56324">
      <w:pPr>
        <w:pStyle w:val="ListParagraph"/>
      </w:pPr>
    </w:p>
    <w:p w14:paraId="362794C3" w14:textId="003BE585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0EBBD62A" w14:textId="77777777" w:rsidR="00F56324" w:rsidRDefault="00F56324" w:rsidP="00F56324">
      <w:pPr>
        <w:pStyle w:val="ListParagraph"/>
      </w:pPr>
    </w:p>
    <w:p w14:paraId="14E0CA41" w14:textId="2AAD6BF8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CD7C88" wp14:editId="0EF3666F">
            <wp:extent cx="5943600" cy="3107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6297" w14:textId="77777777" w:rsidR="00F56324" w:rsidRDefault="00F56324" w:rsidP="00F56324">
      <w:pPr>
        <w:pStyle w:val="ListParagraph"/>
      </w:pPr>
    </w:p>
    <w:p w14:paraId="5A13D30C" w14:textId="5BC80556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3CBBA739" w14:textId="77777777" w:rsidR="00F56324" w:rsidRDefault="00F56324" w:rsidP="00F56324">
      <w:pPr>
        <w:pStyle w:val="ListParagraph"/>
      </w:pPr>
    </w:p>
    <w:p w14:paraId="2381919B" w14:textId="40271C34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8573A2F" wp14:editId="799ABBE4">
            <wp:extent cx="5943600" cy="2994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82B2" w14:textId="77777777" w:rsidR="00F56324" w:rsidRDefault="00F56324" w:rsidP="00F56324">
      <w:pPr>
        <w:pStyle w:val="ListParagraph"/>
      </w:pPr>
    </w:p>
    <w:p w14:paraId="3771D2D4" w14:textId="6D0C6126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54C79D71" w14:textId="77777777" w:rsidR="00F56324" w:rsidRDefault="00F56324" w:rsidP="00F56324">
      <w:pPr>
        <w:pStyle w:val="ListParagraph"/>
      </w:pPr>
    </w:p>
    <w:p w14:paraId="0EF7D589" w14:textId="3A906974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DFD577" wp14:editId="08E454A8">
            <wp:extent cx="5943600" cy="30010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B92F" w14:textId="77777777" w:rsidR="00F56324" w:rsidRDefault="00F56324" w:rsidP="00F56324">
      <w:pPr>
        <w:pStyle w:val="ListParagraph"/>
      </w:pPr>
    </w:p>
    <w:p w14:paraId="512A585D" w14:textId="72BB8124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6ABB9E0C" w14:textId="77777777" w:rsidR="00F56324" w:rsidRDefault="00F56324" w:rsidP="00F56324">
      <w:pPr>
        <w:pStyle w:val="ListParagraph"/>
      </w:pPr>
    </w:p>
    <w:p w14:paraId="1E562AFB" w14:textId="11539C84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102F43" wp14:editId="5495C92D">
            <wp:extent cx="5943600" cy="22332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7749" w14:textId="77777777" w:rsidR="00F56324" w:rsidRDefault="00F56324" w:rsidP="00F56324">
      <w:pPr>
        <w:pStyle w:val="ListParagraph"/>
      </w:pPr>
    </w:p>
    <w:p w14:paraId="4FA82D46" w14:textId="7A9C307B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00CC4126" w14:textId="77777777" w:rsidR="00F56324" w:rsidRDefault="00F56324" w:rsidP="00F56324">
      <w:pPr>
        <w:pStyle w:val="ListParagraph"/>
      </w:pPr>
    </w:p>
    <w:p w14:paraId="54FCC988" w14:textId="3C97AA92" w:rsidR="00F56324" w:rsidRDefault="00293867" w:rsidP="00A60AFA">
      <w:pPr>
        <w:pStyle w:val="ListParagraph"/>
        <w:numPr>
          <w:ilvl w:val="0"/>
          <w:numId w:val="1"/>
        </w:numPr>
      </w:pPr>
      <w:r>
        <w:t>Black Jack</w:t>
      </w:r>
    </w:p>
    <w:p w14:paraId="7CD3F9E0" w14:textId="77777777" w:rsidR="00293867" w:rsidRDefault="00293867" w:rsidP="00293867">
      <w:pPr>
        <w:pStyle w:val="ListParagraph"/>
      </w:pPr>
    </w:p>
    <w:p w14:paraId="217767C0" w14:textId="60CA8ECB" w:rsidR="00293867" w:rsidRDefault="00293867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9344F2" wp14:editId="06C8CF6F">
            <wp:extent cx="4152900" cy="2276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0F4E" w14:textId="77777777" w:rsidR="00293867" w:rsidRDefault="00293867" w:rsidP="00293867">
      <w:pPr>
        <w:pStyle w:val="ListParagraph"/>
      </w:pPr>
    </w:p>
    <w:p w14:paraId="55D4E7CC" w14:textId="60F13B97" w:rsidR="00293867" w:rsidRDefault="00293867" w:rsidP="00A60AFA">
      <w:pPr>
        <w:pStyle w:val="ListParagraph"/>
        <w:numPr>
          <w:ilvl w:val="0"/>
          <w:numId w:val="1"/>
        </w:numPr>
      </w:pPr>
      <w:r>
        <w:t>If player got &lt;21 ,he can keep asking for more cards or he can stop and ask dealer to get cards</w:t>
      </w:r>
    </w:p>
    <w:p w14:paraId="7B500774" w14:textId="77777777" w:rsidR="00293867" w:rsidRDefault="00293867" w:rsidP="00293867">
      <w:pPr>
        <w:pStyle w:val="ListParagraph"/>
      </w:pPr>
    </w:p>
    <w:p w14:paraId="21880C63" w14:textId="718F78AB" w:rsidR="00293867" w:rsidRDefault="00293867" w:rsidP="00A60AFA">
      <w:pPr>
        <w:pStyle w:val="ListParagraph"/>
        <w:numPr>
          <w:ilvl w:val="0"/>
          <w:numId w:val="1"/>
        </w:numPr>
      </w:pPr>
      <w:r>
        <w:t>Also dealer only hits if his sum of cards &lt;17</w:t>
      </w:r>
    </w:p>
    <w:p w14:paraId="520D2F3D" w14:textId="77777777" w:rsidR="00293867" w:rsidRDefault="00293867" w:rsidP="00293867">
      <w:pPr>
        <w:pStyle w:val="ListParagraph"/>
      </w:pPr>
    </w:p>
    <w:p w14:paraId="28153E8B" w14:textId="309A9947" w:rsidR="00293867" w:rsidRDefault="00293867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C84491" wp14:editId="72FB5FE4">
            <wp:extent cx="4133850" cy="2381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3C10" w14:textId="77777777" w:rsidR="00293867" w:rsidRDefault="00293867" w:rsidP="00293867">
      <w:pPr>
        <w:pStyle w:val="ListParagraph"/>
      </w:pPr>
    </w:p>
    <w:p w14:paraId="35F6FE8D" w14:textId="2AB7FCDA" w:rsidR="00293867" w:rsidRDefault="00293867" w:rsidP="00A60AFA">
      <w:pPr>
        <w:pStyle w:val="ListParagraph"/>
        <w:numPr>
          <w:ilvl w:val="0"/>
          <w:numId w:val="1"/>
        </w:numPr>
      </w:pPr>
      <w:r>
        <w:t>Dealer won as he is closer to 21</w:t>
      </w:r>
    </w:p>
    <w:p w14:paraId="1AD7317E" w14:textId="77777777" w:rsidR="00293867" w:rsidRDefault="00293867" w:rsidP="00293867">
      <w:pPr>
        <w:pStyle w:val="ListParagraph"/>
      </w:pPr>
    </w:p>
    <w:p w14:paraId="6F6BEFB0" w14:textId="0147F9DB" w:rsidR="00293867" w:rsidRDefault="00293867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893F4AB" wp14:editId="3F1E1CE9">
            <wp:extent cx="4419600" cy="2257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9C62" w14:textId="77777777" w:rsidR="00293867" w:rsidRDefault="00293867" w:rsidP="00293867">
      <w:pPr>
        <w:pStyle w:val="ListParagraph"/>
      </w:pPr>
    </w:p>
    <w:p w14:paraId="4148E68E" w14:textId="50598AC5" w:rsidR="00293867" w:rsidRDefault="00F410E7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95F166" wp14:editId="09745E7D">
            <wp:extent cx="5943600" cy="3146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32DD" w14:textId="77777777" w:rsidR="00F410E7" w:rsidRDefault="00F410E7" w:rsidP="00F410E7">
      <w:pPr>
        <w:pStyle w:val="ListParagraph"/>
      </w:pPr>
    </w:p>
    <w:p w14:paraId="162D8B99" w14:textId="0D56D7EE" w:rsidR="00F410E7" w:rsidRDefault="00F410E7" w:rsidP="00A60AFA">
      <w:pPr>
        <w:pStyle w:val="ListParagraph"/>
        <w:numPr>
          <w:ilvl w:val="0"/>
          <w:numId w:val="1"/>
        </w:numPr>
      </w:pPr>
      <w:r>
        <w:t>.</w:t>
      </w:r>
      <w:r w:rsidRPr="00F410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DD2FAB" wp14:editId="509C0ACA">
            <wp:extent cx="5943600" cy="3742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E36C" w14:textId="77777777" w:rsidR="00F410E7" w:rsidRDefault="00F410E7" w:rsidP="00F410E7">
      <w:pPr>
        <w:pStyle w:val="ListParagraph"/>
      </w:pPr>
    </w:p>
    <w:p w14:paraId="57A67231" w14:textId="20A3B697" w:rsidR="00F410E7" w:rsidRDefault="00F410E7" w:rsidP="00A60AFA">
      <w:pPr>
        <w:pStyle w:val="ListParagraph"/>
        <w:numPr>
          <w:ilvl w:val="0"/>
          <w:numId w:val="1"/>
        </w:numPr>
      </w:pPr>
      <w:r>
        <w:t>Agent sticks to 20 and gives turn to dealers</w:t>
      </w:r>
    </w:p>
    <w:p w14:paraId="00C450B9" w14:textId="77777777" w:rsidR="00F410E7" w:rsidRDefault="00F410E7" w:rsidP="00F410E7">
      <w:pPr>
        <w:pStyle w:val="ListParagraph"/>
      </w:pPr>
    </w:p>
    <w:p w14:paraId="43A08969" w14:textId="6BFBFF11" w:rsidR="00F410E7" w:rsidRDefault="00F410E7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5BE37A9" wp14:editId="0DCEB9BA">
            <wp:extent cx="5943600" cy="29876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40D" w14:textId="77777777" w:rsidR="00F410E7" w:rsidRDefault="00F410E7" w:rsidP="00F410E7">
      <w:pPr>
        <w:pStyle w:val="ListParagraph"/>
      </w:pPr>
    </w:p>
    <w:p w14:paraId="3D7529AF" w14:textId="5BDFE2EC" w:rsidR="00F410E7" w:rsidRDefault="00F410E7" w:rsidP="00A60AFA">
      <w:pPr>
        <w:pStyle w:val="ListParagraph"/>
        <w:numPr>
          <w:ilvl w:val="0"/>
          <w:numId w:val="1"/>
        </w:numPr>
      </w:pPr>
      <w:r>
        <w:t xml:space="preserve">Now </w:t>
      </w:r>
      <w:proofErr w:type="spellStart"/>
      <w:r>
        <w:t>lets</w:t>
      </w:r>
      <w:proofErr w:type="spellEnd"/>
      <w:r>
        <w:t xml:space="preserve"> go back or unfold backwards and record states</w:t>
      </w:r>
    </w:p>
    <w:p w14:paraId="1ACAE796" w14:textId="77777777" w:rsidR="00F410E7" w:rsidRDefault="00F410E7" w:rsidP="00F410E7">
      <w:pPr>
        <w:pStyle w:val="ListParagraph"/>
      </w:pPr>
    </w:p>
    <w:p w14:paraId="2D46AC30" w14:textId="4396F7E8" w:rsidR="00F410E7" w:rsidRDefault="00F410E7" w:rsidP="00A60AFA">
      <w:pPr>
        <w:pStyle w:val="ListParagraph"/>
        <w:numPr>
          <w:ilvl w:val="0"/>
          <w:numId w:val="1"/>
        </w:numPr>
      </w:pPr>
      <w:r>
        <w:t>.</w:t>
      </w:r>
      <w:r w:rsidRPr="00F410E7">
        <w:rPr>
          <w:noProof/>
        </w:rPr>
        <w:t xml:space="preserve"> </w:t>
      </w:r>
      <w:r w:rsidR="006B1C42">
        <w:rPr>
          <w:noProof/>
        </w:rPr>
        <w:t>lets looks  at states</w:t>
      </w:r>
    </w:p>
    <w:p w14:paraId="0B48706D" w14:textId="77777777" w:rsidR="00F410E7" w:rsidRDefault="00F410E7" w:rsidP="00F410E7">
      <w:pPr>
        <w:pStyle w:val="ListParagraph"/>
      </w:pPr>
    </w:p>
    <w:p w14:paraId="7C84FA63" w14:textId="11B151EE" w:rsidR="00F410E7" w:rsidRDefault="00F410E7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D856404" wp14:editId="562D5E12">
            <wp:extent cx="5943600" cy="3489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B3B5" w14:textId="77777777" w:rsidR="006B1C42" w:rsidRDefault="006B1C42" w:rsidP="006B1C42">
      <w:pPr>
        <w:pStyle w:val="ListParagraph"/>
      </w:pPr>
    </w:p>
    <w:p w14:paraId="5AA0D859" w14:textId="6F91A928" w:rsidR="006B1C42" w:rsidRDefault="006B1C42" w:rsidP="00A60AFA">
      <w:pPr>
        <w:pStyle w:val="ListParagraph"/>
        <w:numPr>
          <w:ilvl w:val="0"/>
          <w:numId w:val="1"/>
        </w:numPr>
      </w:pPr>
      <w:r>
        <w:t>State-A = average of list</w:t>
      </w:r>
    </w:p>
    <w:p w14:paraId="5C8457F2" w14:textId="77777777" w:rsidR="00F410E7" w:rsidRDefault="00F410E7" w:rsidP="00F410E7">
      <w:pPr>
        <w:pStyle w:val="ListParagraph"/>
      </w:pPr>
    </w:p>
    <w:p w14:paraId="085A52B5" w14:textId="665D9C04" w:rsidR="00F410E7" w:rsidRDefault="00F410E7" w:rsidP="00A60AFA">
      <w:pPr>
        <w:pStyle w:val="ListParagraph"/>
        <w:numPr>
          <w:ilvl w:val="0"/>
          <w:numId w:val="1"/>
        </w:numPr>
      </w:pPr>
      <w:r>
        <w:lastRenderedPageBreak/>
        <w:t>.</w:t>
      </w:r>
      <w:r w:rsidRPr="00F410E7">
        <w:rPr>
          <w:noProof/>
        </w:rPr>
        <w:t xml:space="preserve"> </w:t>
      </w:r>
      <w:r w:rsidR="006B1C42">
        <w:rPr>
          <w:noProof/>
        </w:rPr>
        <w:t>second last state,state-B</w:t>
      </w:r>
      <w:r>
        <w:rPr>
          <w:noProof/>
        </w:rPr>
        <w:drawing>
          <wp:inline distT="0" distB="0" distL="0" distR="0" wp14:anchorId="5E5C9651" wp14:editId="76E70056">
            <wp:extent cx="5943600" cy="3374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FE99" w14:textId="77777777" w:rsidR="00F410E7" w:rsidRDefault="00F410E7" w:rsidP="00F410E7">
      <w:pPr>
        <w:pStyle w:val="ListParagraph"/>
      </w:pPr>
    </w:p>
    <w:p w14:paraId="2D8B8CB8" w14:textId="2BA3EE46" w:rsidR="00F410E7" w:rsidRDefault="006B1C42" w:rsidP="00A60AFA">
      <w:pPr>
        <w:pStyle w:val="ListParagraph"/>
        <w:numPr>
          <w:ilvl w:val="0"/>
          <w:numId w:val="1"/>
        </w:numPr>
      </w:pPr>
      <w:r>
        <w:t>+1 to list of returns and state-B =1 which average of list of returns</w:t>
      </w:r>
    </w:p>
    <w:p w14:paraId="4612BFCC" w14:textId="77777777" w:rsidR="006B1C42" w:rsidRDefault="006B1C42" w:rsidP="006B1C42">
      <w:pPr>
        <w:pStyle w:val="ListParagraph"/>
      </w:pPr>
    </w:p>
    <w:p w14:paraId="4AF8CE64" w14:textId="5E12BB45" w:rsidR="006B1C42" w:rsidRDefault="006B1C42" w:rsidP="00A60AFA">
      <w:pPr>
        <w:pStyle w:val="ListParagraph"/>
        <w:numPr>
          <w:ilvl w:val="0"/>
          <w:numId w:val="1"/>
        </w:numPr>
      </w:pPr>
      <w:r>
        <w:t xml:space="preserve">Always value of state A or state B is </w:t>
      </w:r>
      <w:proofErr w:type="spellStart"/>
      <w:r>
        <w:t>avergave</w:t>
      </w:r>
      <w:proofErr w:type="spellEnd"/>
      <w:r>
        <w:t xml:space="preserve"> of returns in list</w:t>
      </w:r>
    </w:p>
    <w:p w14:paraId="321B2AF9" w14:textId="77777777" w:rsidR="006B1C42" w:rsidRDefault="006B1C42" w:rsidP="006B1C42">
      <w:pPr>
        <w:pStyle w:val="ListParagraph"/>
      </w:pPr>
    </w:p>
    <w:p w14:paraId="3526F1E8" w14:textId="0FA721DB" w:rsidR="006B1C42" w:rsidRDefault="006B1C42" w:rsidP="00A60AFA">
      <w:pPr>
        <w:pStyle w:val="ListParagraph"/>
        <w:numPr>
          <w:ilvl w:val="0"/>
          <w:numId w:val="1"/>
        </w:numPr>
      </w:pPr>
      <w:r>
        <w:t xml:space="preserve">Thus we finished monte </w:t>
      </w:r>
      <w:proofErr w:type="spellStart"/>
      <w:r>
        <w:t>carlo</w:t>
      </w:r>
      <w:proofErr w:type="spellEnd"/>
      <w:r>
        <w:t xml:space="preserve"> updates for 1</w:t>
      </w:r>
      <w:r w:rsidRPr="006B1C42">
        <w:rPr>
          <w:vertAlign w:val="superscript"/>
        </w:rPr>
        <w:t>st</w:t>
      </w:r>
      <w:r>
        <w:t xml:space="preserve"> episode</w:t>
      </w:r>
    </w:p>
    <w:p w14:paraId="0BD9A331" w14:textId="77777777" w:rsidR="006B1C42" w:rsidRDefault="006B1C42" w:rsidP="006B1C42">
      <w:pPr>
        <w:pStyle w:val="ListParagraph"/>
      </w:pPr>
    </w:p>
    <w:p w14:paraId="19CA9598" w14:textId="385B73DD" w:rsidR="006B1C42" w:rsidRDefault="006B1C42" w:rsidP="00A60AFA">
      <w:pPr>
        <w:pStyle w:val="ListParagraph"/>
        <w:numPr>
          <w:ilvl w:val="0"/>
          <w:numId w:val="1"/>
        </w:numPr>
      </w:pPr>
      <w:r>
        <w:t xml:space="preserve">Now </w:t>
      </w:r>
      <w:proofErr w:type="spellStart"/>
      <w:r>
        <w:t>lets</w:t>
      </w:r>
      <w:proofErr w:type="spellEnd"/>
      <w:r>
        <w:t xml:space="preserve"> say agent ran for many episodes or black jack games</w:t>
      </w:r>
    </w:p>
    <w:p w14:paraId="7AD363FD" w14:textId="77777777" w:rsidR="006B1C42" w:rsidRDefault="006B1C42" w:rsidP="006B1C42">
      <w:pPr>
        <w:pStyle w:val="ListParagraph"/>
      </w:pPr>
    </w:p>
    <w:p w14:paraId="49C3E274" w14:textId="056BBA05" w:rsidR="006B1C42" w:rsidRDefault="006B1C42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3BBC5A0" wp14:editId="3255174D">
            <wp:extent cx="5943600" cy="5233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A18D" w14:textId="77777777" w:rsidR="006B1C42" w:rsidRDefault="006B1C42" w:rsidP="006B1C42">
      <w:pPr>
        <w:pStyle w:val="ListParagraph"/>
      </w:pPr>
    </w:p>
    <w:p w14:paraId="10CC0B84" w14:textId="42219236" w:rsidR="006B1C42" w:rsidRDefault="006B1C42" w:rsidP="00A60AFA">
      <w:pPr>
        <w:pStyle w:val="ListParagraph"/>
        <w:numPr>
          <w:ilvl w:val="0"/>
          <w:numId w:val="1"/>
        </w:numPr>
      </w:pPr>
      <w:r>
        <w:t>.</w:t>
      </w:r>
    </w:p>
    <w:p w14:paraId="31941E71" w14:textId="77777777" w:rsidR="006B1C42" w:rsidRDefault="006B1C42" w:rsidP="006B1C42">
      <w:pPr>
        <w:pStyle w:val="ListParagraph"/>
      </w:pPr>
    </w:p>
    <w:p w14:paraId="1CF301AD" w14:textId="0ADF6F89" w:rsidR="006B1C42" w:rsidRDefault="00D21F58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C50E45" wp14:editId="22F778BB">
            <wp:extent cx="5943600" cy="3107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455D" w14:textId="77777777" w:rsidR="00D21F58" w:rsidRDefault="00D21F58" w:rsidP="00D21F58">
      <w:pPr>
        <w:pStyle w:val="ListParagraph"/>
      </w:pPr>
    </w:p>
    <w:p w14:paraId="38C686D4" w14:textId="3928E01F" w:rsidR="00D21F58" w:rsidRDefault="00D21F58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A4E71D" wp14:editId="09A5CFFD">
            <wp:extent cx="5943600" cy="3557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E10C" w14:textId="77777777" w:rsidR="00D21F58" w:rsidRDefault="00D21F58" w:rsidP="00D21F58">
      <w:pPr>
        <w:pStyle w:val="ListParagraph"/>
      </w:pPr>
    </w:p>
    <w:p w14:paraId="702ADC7A" w14:textId="3A0EA854" w:rsidR="00D21F58" w:rsidRDefault="00D21F58" w:rsidP="00A60AFA">
      <w:pPr>
        <w:pStyle w:val="ListParagraph"/>
        <w:numPr>
          <w:ilvl w:val="0"/>
          <w:numId w:val="1"/>
        </w:numPr>
      </w:pPr>
      <w:r>
        <w:t>.</w:t>
      </w:r>
    </w:p>
    <w:p w14:paraId="75F5B598" w14:textId="77777777" w:rsidR="00D21F58" w:rsidRDefault="00D21F58" w:rsidP="00D21F58">
      <w:pPr>
        <w:pStyle w:val="ListParagraph"/>
      </w:pPr>
    </w:p>
    <w:p w14:paraId="7C6B6559" w14:textId="60E5E9B7" w:rsidR="00D21F58" w:rsidRDefault="00D21F58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B32A7B0" wp14:editId="1A876291">
            <wp:extent cx="5943600" cy="3226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4A3D" w14:textId="77777777" w:rsidR="00D21F58" w:rsidRDefault="00D21F58" w:rsidP="00D21F58">
      <w:pPr>
        <w:pStyle w:val="ListParagraph"/>
      </w:pPr>
    </w:p>
    <w:p w14:paraId="6F43ED44" w14:textId="2FB0BE99" w:rsidR="00D21F58" w:rsidRDefault="00D21F58" w:rsidP="00D21F5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D0AA6EE" wp14:editId="0CE1206F">
            <wp:extent cx="5943600" cy="2839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672B" w14:textId="77777777" w:rsidR="00CD175B" w:rsidRDefault="00CD175B" w:rsidP="00CD175B">
      <w:pPr>
        <w:pStyle w:val="ListParagraph"/>
      </w:pPr>
    </w:p>
    <w:p w14:paraId="2A8CB333" w14:textId="012821E4" w:rsidR="00CD175B" w:rsidRDefault="00CD175B" w:rsidP="00D21F58">
      <w:pPr>
        <w:pStyle w:val="ListParagraph"/>
        <w:numPr>
          <w:ilvl w:val="0"/>
          <w:numId w:val="1"/>
        </w:numPr>
      </w:pPr>
      <w:r>
        <w:t>Till now we saw state values</w:t>
      </w:r>
    </w:p>
    <w:p w14:paraId="1781F60E" w14:textId="77777777" w:rsidR="00CD175B" w:rsidRDefault="00CD175B" w:rsidP="00CD175B">
      <w:pPr>
        <w:pStyle w:val="ListParagraph"/>
      </w:pPr>
    </w:p>
    <w:p w14:paraId="7BA8D861" w14:textId="49C22505" w:rsidR="00CD175B" w:rsidRDefault="00CD175B" w:rsidP="00D21F58">
      <w:pPr>
        <w:pStyle w:val="ListParagraph"/>
        <w:numPr>
          <w:ilvl w:val="0"/>
          <w:numId w:val="1"/>
        </w:numPr>
      </w:pPr>
      <w:r>
        <w:t>Let study now action values</w:t>
      </w:r>
    </w:p>
    <w:p w14:paraId="4C3F2FB4" w14:textId="77777777" w:rsidR="00CD175B" w:rsidRDefault="00CD175B" w:rsidP="00CD175B">
      <w:pPr>
        <w:pStyle w:val="ListParagraph"/>
      </w:pPr>
    </w:p>
    <w:p w14:paraId="381301F7" w14:textId="550389BA" w:rsidR="00CD175B" w:rsidRDefault="00CD175B" w:rsidP="00D21F58">
      <w:pPr>
        <w:pStyle w:val="ListParagraph"/>
        <w:numPr>
          <w:ilvl w:val="0"/>
          <w:numId w:val="1"/>
        </w:numPr>
      </w:pPr>
      <w:r>
        <w:t>Why we need action values to estimate ??</w:t>
      </w:r>
    </w:p>
    <w:p w14:paraId="19547C48" w14:textId="77777777" w:rsidR="00CD175B" w:rsidRDefault="00CD175B" w:rsidP="00CD175B">
      <w:pPr>
        <w:pStyle w:val="ListParagraph"/>
      </w:pPr>
    </w:p>
    <w:p w14:paraId="03C78C0D" w14:textId="1482F748" w:rsidR="00CD175B" w:rsidRDefault="00CD175B" w:rsidP="00D21F58">
      <w:pPr>
        <w:pStyle w:val="ListParagraph"/>
        <w:numPr>
          <w:ilvl w:val="0"/>
          <w:numId w:val="1"/>
        </w:numPr>
      </w:pPr>
      <w:r>
        <w:t>Sol :to identify a policy</w:t>
      </w:r>
    </w:p>
    <w:p w14:paraId="06D44936" w14:textId="77777777" w:rsidR="00CD175B" w:rsidRDefault="00CD175B" w:rsidP="00CD175B">
      <w:pPr>
        <w:pStyle w:val="ListParagraph"/>
      </w:pPr>
    </w:p>
    <w:p w14:paraId="7F554F68" w14:textId="2AA575F4" w:rsidR="00CD175B" w:rsidRDefault="00CD175B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BBE5E7" wp14:editId="7B6F91AD">
            <wp:extent cx="4267200" cy="2362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06E2" w14:textId="77777777" w:rsidR="00CD175B" w:rsidRDefault="00CD175B" w:rsidP="00CD175B">
      <w:pPr>
        <w:pStyle w:val="ListParagraph"/>
      </w:pPr>
    </w:p>
    <w:p w14:paraId="28AAE82F" w14:textId="455D924C" w:rsidR="00CD175B" w:rsidRDefault="00CD175B" w:rsidP="00D21F58">
      <w:pPr>
        <w:pStyle w:val="ListParagraph"/>
        <w:numPr>
          <w:ilvl w:val="0"/>
          <w:numId w:val="1"/>
        </w:numPr>
      </w:pPr>
      <w:r>
        <w:t xml:space="preserve">Like how we did average of returns in one </w:t>
      </w:r>
      <w:proofErr w:type="spellStart"/>
      <w:r>
        <w:t>state.we</w:t>
      </w:r>
      <w:proofErr w:type="spellEnd"/>
      <w:r>
        <w:t xml:space="preserve"> follow same approach for action values also</w:t>
      </w:r>
    </w:p>
    <w:p w14:paraId="07FC18C5" w14:textId="77777777" w:rsidR="00CD175B" w:rsidRDefault="00CD175B" w:rsidP="00CD175B">
      <w:pPr>
        <w:pStyle w:val="ListParagraph"/>
      </w:pPr>
    </w:p>
    <w:p w14:paraId="31C259CF" w14:textId="4EA2651E" w:rsidR="00CD175B" w:rsidRDefault="00CD175B" w:rsidP="00D21F58">
      <w:pPr>
        <w:pStyle w:val="ListParagraph"/>
        <w:numPr>
          <w:ilvl w:val="0"/>
          <w:numId w:val="1"/>
        </w:numPr>
      </w:pPr>
      <w:r>
        <w:t xml:space="preserve">We collects returns by following a policy </w:t>
      </w:r>
      <w:proofErr w:type="spellStart"/>
      <w:r>
        <w:t>froam</w:t>
      </w:r>
      <w:proofErr w:type="spellEnd"/>
      <w:r>
        <w:t xml:space="preserve"> a state action pair and take avg</w:t>
      </w:r>
      <w:r>
        <w:rPr>
          <w:noProof/>
        </w:rPr>
        <w:drawing>
          <wp:inline distT="0" distB="0" distL="0" distR="0" wp14:anchorId="761AFD87" wp14:editId="047D1BDB">
            <wp:extent cx="4095750" cy="2219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0B02" w14:textId="77777777" w:rsidR="00CD175B" w:rsidRDefault="00CD175B" w:rsidP="00CD175B">
      <w:pPr>
        <w:pStyle w:val="ListParagraph"/>
      </w:pPr>
    </w:p>
    <w:p w14:paraId="470E1174" w14:textId="77777777" w:rsidR="00CD175B" w:rsidRDefault="00CD175B" w:rsidP="00D21F58">
      <w:pPr>
        <w:pStyle w:val="ListParagraph"/>
        <w:numPr>
          <w:ilvl w:val="0"/>
          <w:numId w:val="1"/>
        </w:numPr>
      </w:pPr>
    </w:p>
    <w:p w14:paraId="6E5D9ECA" w14:textId="77777777" w:rsidR="00CD175B" w:rsidRDefault="00CD175B" w:rsidP="00CD175B">
      <w:pPr>
        <w:pStyle w:val="ListParagraph"/>
      </w:pPr>
    </w:p>
    <w:p w14:paraId="361DE105" w14:textId="779071B7" w:rsidR="00CD175B" w:rsidRDefault="00CD175B" w:rsidP="00D21F58">
      <w:pPr>
        <w:pStyle w:val="ListParagraph"/>
        <w:numPr>
          <w:ilvl w:val="0"/>
          <w:numId w:val="1"/>
        </w:numPr>
      </w:pPr>
      <w:r>
        <w:lastRenderedPageBreak/>
        <w:t>.</w:t>
      </w:r>
      <w:r w:rsidRPr="00CD17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982EA5" wp14:editId="7BAB595E">
            <wp:extent cx="5943600" cy="24549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825F" w14:textId="77777777" w:rsidR="00CD175B" w:rsidRDefault="00CD175B" w:rsidP="00D21F58">
      <w:pPr>
        <w:pStyle w:val="ListParagraph"/>
        <w:numPr>
          <w:ilvl w:val="0"/>
          <w:numId w:val="1"/>
        </w:numPr>
      </w:pPr>
    </w:p>
    <w:p w14:paraId="29CEF6D5" w14:textId="77777777" w:rsidR="00CD175B" w:rsidRDefault="00CD175B" w:rsidP="00CD175B">
      <w:pPr>
        <w:pStyle w:val="ListParagraph"/>
      </w:pPr>
    </w:p>
    <w:p w14:paraId="2B34F605" w14:textId="7097A052" w:rsidR="00CD175B" w:rsidRDefault="00CD175B" w:rsidP="00D21F5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E2CDB6" wp14:editId="1421D290">
            <wp:extent cx="5943600" cy="39344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6AF8" w14:textId="2FD0373C" w:rsidR="00CD175B" w:rsidRDefault="00CD175B" w:rsidP="00D21F58">
      <w:pPr>
        <w:pStyle w:val="ListParagraph"/>
        <w:numPr>
          <w:ilvl w:val="0"/>
          <w:numId w:val="1"/>
        </w:numPr>
      </w:pPr>
      <w:r>
        <w:t>Agent must try all actions in that state to fully understand which is best</w:t>
      </w:r>
    </w:p>
    <w:p w14:paraId="61E3BE8E" w14:textId="491D6B28" w:rsidR="00CD175B" w:rsidRDefault="00CD175B" w:rsidP="00D21F58">
      <w:pPr>
        <w:pStyle w:val="ListParagraph"/>
        <w:numPr>
          <w:ilvl w:val="0"/>
          <w:numId w:val="1"/>
        </w:numPr>
      </w:pPr>
      <w:r>
        <w:t>.</w:t>
      </w:r>
    </w:p>
    <w:p w14:paraId="08A4BA85" w14:textId="27A9A6CE" w:rsidR="00CD175B" w:rsidRDefault="00CD175B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8C1891" wp14:editId="5D6FDE22">
            <wp:extent cx="5943600" cy="35566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E841" w14:textId="754B791D" w:rsidR="00CD175B" w:rsidRDefault="00CD175B" w:rsidP="00D21F58">
      <w:pPr>
        <w:pStyle w:val="ListParagraph"/>
        <w:numPr>
          <w:ilvl w:val="0"/>
          <w:numId w:val="1"/>
        </w:numPr>
      </w:pPr>
      <w:r>
        <w:t>.</w:t>
      </w:r>
      <w:r w:rsidRPr="00CD17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FF9D8C" wp14:editId="60609BF2">
            <wp:extent cx="5943600" cy="29845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4472" w14:textId="131F7828" w:rsidR="00CD175B" w:rsidRDefault="00CD175B" w:rsidP="00D21F58">
      <w:pPr>
        <w:pStyle w:val="ListParagraph"/>
        <w:numPr>
          <w:ilvl w:val="0"/>
          <w:numId w:val="1"/>
        </w:numPr>
      </w:pPr>
      <w:r>
        <w:rPr>
          <w:noProof/>
        </w:rPr>
        <w:t>.</w:t>
      </w:r>
    </w:p>
    <w:p w14:paraId="39514536" w14:textId="36E99789" w:rsidR="00CD175B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43BF96" wp14:editId="0D2A9D84">
            <wp:extent cx="5943600" cy="2787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40A8" w14:textId="6FE0A574" w:rsidR="00A35E74" w:rsidRDefault="00A35E74" w:rsidP="00D21F58">
      <w:pPr>
        <w:pStyle w:val="ListParagraph"/>
        <w:numPr>
          <w:ilvl w:val="0"/>
          <w:numId w:val="1"/>
        </w:numPr>
      </w:pPr>
      <w:r>
        <w:t>.</w:t>
      </w:r>
    </w:p>
    <w:p w14:paraId="18383599" w14:textId="6144EBBA" w:rsidR="00A35E74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50AD28" wp14:editId="5B40D554">
            <wp:extent cx="5943600" cy="2999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3436" w14:textId="1A74A081" w:rsidR="00A35E74" w:rsidRDefault="00A35E74" w:rsidP="00D21F58">
      <w:pPr>
        <w:pStyle w:val="ListParagraph"/>
        <w:numPr>
          <w:ilvl w:val="0"/>
          <w:numId w:val="1"/>
        </w:numPr>
      </w:pPr>
      <w:r>
        <w:t>.</w:t>
      </w:r>
    </w:p>
    <w:p w14:paraId="073E33CF" w14:textId="77777777" w:rsidR="00A35E74" w:rsidRDefault="00A35E74" w:rsidP="00D21F58">
      <w:pPr>
        <w:pStyle w:val="ListParagraph"/>
        <w:numPr>
          <w:ilvl w:val="0"/>
          <w:numId w:val="1"/>
        </w:numPr>
      </w:pPr>
    </w:p>
    <w:p w14:paraId="0F418BEF" w14:textId="0DBC0A40" w:rsidR="00CD175B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EF6434" wp14:editId="6D6D1B45">
            <wp:extent cx="5943600" cy="33947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E72F" w14:textId="7C682101" w:rsidR="00A35E74" w:rsidRDefault="00A35E74" w:rsidP="00D21F58">
      <w:pPr>
        <w:pStyle w:val="ListParagraph"/>
        <w:numPr>
          <w:ilvl w:val="0"/>
          <w:numId w:val="1"/>
        </w:numPr>
      </w:pPr>
      <w:r>
        <w:t>.</w:t>
      </w:r>
    </w:p>
    <w:p w14:paraId="41C7133B" w14:textId="3029B13A" w:rsidR="00A35E74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4ABAAE9" wp14:editId="28C88882">
            <wp:extent cx="3924300" cy="20859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48" w14:textId="09465C26" w:rsidR="00A35E74" w:rsidRDefault="00A35E74" w:rsidP="00D21F58">
      <w:pPr>
        <w:pStyle w:val="ListParagraph"/>
        <w:numPr>
          <w:ilvl w:val="0"/>
          <w:numId w:val="1"/>
        </w:numPr>
      </w:pPr>
      <w:r>
        <w:t xml:space="preserve">.Now that we finished how to estimate action-value ,we now study generalized policy iteration using monte </w:t>
      </w:r>
      <w:proofErr w:type="spellStart"/>
      <w:r>
        <w:t>carlo</w:t>
      </w:r>
      <w:proofErr w:type="spellEnd"/>
    </w:p>
    <w:p w14:paraId="6B49E3EF" w14:textId="31110A06" w:rsidR="00A35E74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D6393E1" wp14:editId="41F00C34">
            <wp:extent cx="5943600" cy="33534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658C" w14:textId="5090B859" w:rsidR="00A655EA" w:rsidRDefault="00A35E74" w:rsidP="00A35E74">
      <w:pPr>
        <w:pStyle w:val="ListParagraph"/>
        <w:numPr>
          <w:ilvl w:val="0"/>
          <w:numId w:val="1"/>
        </w:numPr>
      </w:pPr>
      <w:r>
        <w:t xml:space="preserve">GPI involves both evaluation and </w:t>
      </w:r>
      <w:proofErr w:type="spellStart"/>
      <w:r>
        <w:t>improvemen</w:t>
      </w:r>
      <w:proofErr w:type="spellEnd"/>
    </w:p>
    <w:p w14:paraId="5AFD00C0" w14:textId="6521803E" w:rsidR="00A35E74" w:rsidRDefault="00A35E74" w:rsidP="00A35E74">
      <w:pPr>
        <w:pStyle w:val="ListParagraph"/>
        <w:numPr>
          <w:ilvl w:val="0"/>
          <w:numId w:val="1"/>
        </w:numPr>
      </w:pPr>
      <w:r>
        <w:t>.</w:t>
      </w:r>
    </w:p>
    <w:p w14:paraId="5141C063" w14:textId="6C6C4DC5" w:rsidR="00A35E74" w:rsidRDefault="00A35E74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6C0A4E" wp14:editId="6922859A">
            <wp:extent cx="5943600" cy="29489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5CD4" w14:textId="354D4781" w:rsidR="00A35E74" w:rsidRDefault="00A35E74" w:rsidP="00A35E74">
      <w:pPr>
        <w:pStyle w:val="ListParagraph"/>
        <w:numPr>
          <w:ilvl w:val="0"/>
          <w:numId w:val="1"/>
        </w:numPr>
      </w:pPr>
      <w:r>
        <w:t>.</w:t>
      </w:r>
    </w:p>
    <w:p w14:paraId="70BCF953" w14:textId="130179D6" w:rsidR="00A35E74" w:rsidRDefault="00A35E74" w:rsidP="00A35E7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C08786" wp14:editId="7E97721B">
            <wp:extent cx="5943600" cy="29914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BC51" w14:textId="0057CC3C" w:rsidR="00A35E74" w:rsidRDefault="00A35E74" w:rsidP="00A35E74">
      <w:pPr>
        <w:pStyle w:val="ListParagraph"/>
        <w:numPr>
          <w:ilvl w:val="0"/>
          <w:numId w:val="1"/>
        </w:numPr>
      </w:pPr>
      <w:r>
        <w:t>.</w:t>
      </w:r>
    </w:p>
    <w:p w14:paraId="4342BC30" w14:textId="67172535" w:rsidR="00A35E74" w:rsidRDefault="00A35E74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33474DA" wp14:editId="6E73AF40">
            <wp:extent cx="4238625" cy="23812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3EF0" w14:textId="65C00540" w:rsidR="00A35E74" w:rsidRDefault="00A35E74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381DD5D" wp14:editId="04D11FDD">
            <wp:extent cx="5943600" cy="25965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A0B2" w14:textId="4757B238" w:rsidR="00A35E74" w:rsidRDefault="00A35E74" w:rsidP="00A35E74">
      <w:pPr>
        <w:pStyle w:val="ListParagraph"/>
        <w:numPr>
          <w:ilvl w:val="0"/>
          <w:numId w:val="1"/>
        </w:numPr>
      </w:pPr>
      <w:proofErr w:type="spellStart"/>
      <w:r>
        <w:lastRenderedPageBreak/>
        <w:t>Lets</w:t>
      </w:r>
      <w:proofErr w:type="spellEnd"/>
      <w:r>
        <w:t xml:space="preserve"> learn a policy</w:t>
      </w:r>
    </w:p>
    <w:p w14:paraId="0A5CEF01" w14:textId="694A30D3" w:rsidR="00A35E74" w:rsidRDefault="00A35E74" w:rsidP="00A35E74">
      <w:pPr>
        <w:pStyle w:val="ListParagraph"/>
        <w:numPr>
          <w:ilvl w:val="0"/>
          <w:numId w:val="1"/>
        </w:numPr>
      </w:pPr>
      <w:r>
        <w:t>.</w:t>
      </w:r>
    </w:p>
    <w:p w14:paraId="5E3FFEF8" w14:textId="4584B062" w:rsidR="00A35E74" w:rsidRDefault="00265A6A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E6F74F3" wp14:editId="342070D0">
            <wp:extent cx="5943600" cy="3220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209C" w14:textId="0ABE3750" w:rsidR="00265A6A" w:rsidRDefault="00265A6A" w:rsidP="00A35E74">
      <w:pPr>
        <w:pStyle w:val="ListParagraph"/>
        <w:numPr>
          <w:ilvl w:val="0"/>
          <w:numId w:val="1"/>
        </w:numPr>
      </w:pPr>
      <w:r>
        <w:t>.</w:t>
      </w:r>
    </w:p>
    <w:p w14:paraId="3E5CC11E" w14:textId="6B7F1A0E" w:rsidR="00265A6A" w:rsidRDefault="00265A6A" w:rsidP="00A35E74">
      <w:pPr>
        <w:pStyle w:val="ListParagraph"/>
        <w:numPr>
          <w:ilvl w:val="0"/>
          <w:numId w:val="1"/>
        </w:numPr>
      </w:pPr>
      <w:r>
        <w:t xml:space="preserve">Now agent will select random state – action and start </w:t>
      </w:r>
    </w:p>
    <w:p w14:paraId="061785D3" w14:textId="75272B54" w:rsidR="00265A6A" w:rsidRPr="00265A6A" w:rsidRDefault="00265A6A" w:rsidP="00A35E74">
      <w:pPr>
        <w:pStyle w:val="ListParagraph"/>
        <w:numPr>
          <w:ilvl w:val="0"/>
          <w:numId w:val="1"/>
        </w:numPr>
        <w:rPr>
          <w:highlight w:val="yellow"/>
        </w:rPr>
      </w:pPr>
      <w:proofErr w:type="spellStart"/>
      <w:r>
        <w:t>Lets</w:t>
      </w:r>
      <w:proofErr w:type="spellEnd"/>
      <w:r>
        <w:t xml:space="preserve"> </w:t>
      </w:r>
      <w:r w:rsidRPr="00265A6A">
        <w:rPr>
          <w:highlight w:val="yellow"/>
        </w:rPr>
        <w:t>assume initially policy agent sticks</w:t>
      </w:r>
      <w:r>
        <w:t xml:space="preserve"> if sum=20,21 and </w:t>
      </w:r>
      <w:r w:rsidRPr="00265A6A">
        <w:rPr>
          <w:highlight w:val="yellow"/>
        </w:rPr>
        <w:t xml:space="preserve">hit if sum &lt;20 </w:t>
      </w:r>
    </w:p>
    <w:p w14:paraId="7AB61A4A" w14:textId="382D0E4E" w:rsidR="00265A6A" w:rsidRPr="00265A6A" w:rsidRDefault="00265A6A" w:rsidP="00A35E74">
      <w:pPr>
        <w:pStyle w:val="ListParagraph"/>
        <w:numPr>
          <w:ilvl w:val="0"/>
          <w:numId w:val="1"/>
        </w:numPr>
        <w:rPr>
          <w:highlight w:val="yellow"/>
        </w:rPr>
      </w:pPr>
      <w:r w:rsidRPr="00265A6A">
        <w:rPr>
          <w:highlight w:val="yellow"/>
        </w:rPr>
        <w:t>.</w:t>
      </w:r>
    </w:p>
    <w:p w14:paraId="338AA7BE" w14:textId="01726597" w:rsidR="00265A6A" w:rsidRDefault="00265A6A" w:rsidP="00A35E74">
      <w:pPr>
        <w:pStyle w:val="ListParagraph"/>
        <w:numPr>
          <w:ilvl w:val="0"/>
          <w:numId w:val="1"/>
        </w:numPr>
      </w:pPr>
      <w:r>
        <w:t>Step-1:since sum is now 13,agent does action HIT</w:t>
      </w:r>
    </w:p>
    <w:p w14:paraId="1CB012AC" w14:textId="49AC839E" w:rsidR="00265A6A" w:rsidRDefault="00265A6A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746B12" wp14:editId="207528D7">
            <wp:extent cx="5943600" cy="32137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111F" w14:textId="5304D25C" w:rsidR="00265A6A" w:rsidRDefault="00265A6A" w:rsidP="00A35E74">
      <w:pPr>
        <w:pStyle w:val="ListParagraph"/>
        <w:numPr>
          <w:ilvl w:val="0"/>
          <w:numId w:val="1"/>
        </w:numPr>
      </w:pPr>
      <w:r>
        <w:t>Step2:since sum=20 ,agent sticks</w:t>
      </w:r>
    </w:p>
    <w:p w14:paraId="7B06E9F6" w14:textId="1520BBB1" w:rsidR="00265A6A" w:rsidRDefault="00265A6A" w:rsidP="00A35E74">
      <w:pPr>
        <w:pStyle w:val="ListParagraph"/>
        <w:numPr>
          <w:ilvl w:val="0"/>
          <w:numId w:val="1"/>
        </w:numPr>
      </w:pPr>
      <w:r>
        <w:t>Step3:now dealer shows card</w:t>
      </w:r>
    </w:p>
    <w:p w14:paraId="23CD378A" w14:textId="2F322289" w:rsidR="00265A6A" w:rsidRDefault="00265A6A" w:rsidP="00A35E7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672BF80" wp14:editId="34F4D23C">
            <wp:extent cx="5943600" cy="3277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BA56" w14:textId="77BC96DA" w:rsidR="00265A6A" w:rsidRDefault="00265A6A" w:rsidP="00A35E74">
      <w:pPr>
        <w:pStyle w:val="ListParagraph"/>
        <w:numPr>
          <w:ilvl w:val="0"/>
          <w:numId w:val="1"/>
        </w:numPr>
      </w:pPr>
      <w:r>
        <w:t>Step4:dealer hits</w:t>
      </w:r>
    </w:p>
    <w:p w14:paraId="18F4123F" w14:textId="49107D57" w:rsidR="00265A6A" w:rsidRDefault="00265A6A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E5C4F8" wp14:editId="6DB1622E">
            <wp:extent cx="5943600" cy="32473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4B8C" w14:textId="1C543D13" w:rsidR="00265A6A" w:rsidRDefault="00265A6A" w:rsidP="00A35E74">
      <w:pPr>
        <w:pStyle w:val="ListParagraph"/>
        <w:numPr>
          <w:ilvl w:val="0"/>
          <w:numId w:val="1"/>
        </w:numPr>
      </w:pPr>
      <w:r>
        <w:t>Hurray dealer got sum=22</w:t>
      </w:r>
    </w:p>
    <w:p w14:paraId="66B7C722" w14:textId="5C79B39D" w:rsidR="00265A6A" w:rsidRDefault="00265A6A" w:rsidP="00A35E74">
      <w:pPr>
        <w:pStyle w:val="ListParagraph"/>
        <w:numPr>
          <w:ilvl w:val="0"/>
          <w:numId w:val="1"/>
        </w:numPr>
      </w:pPr>
      <w:r>
        <w:t>So agent wins</w:t>
      </w:r>
    </w:p>
    <w:p w14:paraId="43EC8146" w14:textId="577C2A65" w:rsidR="00265A6A" w:rsidRDefault="00265A6A" w:rsidP="00A35E74">
      <w:pPr>
        <w:pStyle w:val="ListParagraph"/>
        <w:numPr>
          <w:ilvl w:val="0"/>
          <w:numId w:val="1"/>
        </w:numPr>
      </w:pPr>
      <w:r>
        <w:t>And get  R=1</w:t>
      </w:r>
    </w:p>
    <w:p w14:paraId="5173450C" w14:textId="7F4EF5E5" w:rsidR="00265A6A" w:rsidRDefault="00265A6A" w:rsidP="00A35E74">
      <w:pPr>
        <w:pStyle w:val="ListParagraph"/>
        <w:numPr>
          <w:ilvl w:val="0"/>
          <w:numId w:val="1"/>
        </w:numPr>
      </w:pPr>
      <w:r>
        <w:t>OK</w:t>
      </w:r>
    </w:p>
    <w:p w14:paraId="4DF34598" w14:textId="7230713B" w:rsidR="00265A6A" w:rsidRDefault="00265A6A" w:rsidP="00265A6A">
      <w:pPr>
        <w:pStyle w:val="ListParagraph"/>
        <w:numPr>
          <w:ilvl w:val="0"/>
          <w:numId w:val="1"/>
        </w:numPr>
      </w:pPr>
      <w:r>
        <w:t xml:space="preserve">Now </w:t>
      </w:r>
      <w:proofErr w:type="spellStart"/>
      <w:r>
        <w:t>lets</w:t>
      </w:r>
      <w:proofErr w:type="spellEnd"/>
      <w:r>
        <w:t xml:space="preserve"> go backward and update table</w:t>
      </w:r>
    </w:p>
    <w:p w14:paraId="4774DA5F" w14:textId="7E5C7C92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3D23F2C9" w14:textId="6DB0B96A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58FFD41" wp14:editId="7B32FA14">
            <wp:extent cx="5943600" cy="32873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03EE" w14:textId="7D025BE9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61BA568" wp14:editId="1219A602">
            <wp:extent cx="5943600" cy="32245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FAE5" w14:textId="54111EF5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2FDD8382" w14:textId="5B544AF1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D33987E" wp14:editId="2C768EE2">
            <wp:extent cx="5943600" cy="32619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ED65" w14:textId="65597A11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34ACB877" w14:textId="5CCEE402" w:rsidR="00265A6A" w:rsidRDefault="00265A6A" w:rsidP="00265A6A">
      <w:pPr>
        <w:pStyle w:val="ListParagraph"/>
        <w:numPr>
          <w:ilvl w:val="0"/>
          <w:numId w:val="1"/>
        </w:numPr>
      </w:pPr>
      <w:proofErr w:type="spellStart"/>
      <w:r>
        <w:t>Lets</w:t>
      </w:r>
      <w:proofErr w:type="spellEnd"/>
      <w:r>
        <w:t xml:space="preserve"> move one more step backwards</w:t>
      </w:r>
    </w:p>
    <w:p w14:paraId="080DFB18" w14:textId="10B63064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EB55CCE" wp14:editId="3CBF4491">
            <wp:extent cx="5943600" cy="32023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2B45" w14:textId="787823C5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30A9A96C" w14:textId="415BB009" w:rsidR="00265A6A" w:rsidRDefault="00265A6A" w:rsidP="00265A6A">
      <w:pPr>
        <w:pStyle w:val="ListParagraph"/>
        <w:numPr>
          <w:ilvl w:val="0"/>
          <w:numId w:val="1"/>
        </w:numPr>
      </w:pPr>
      <w:proofErr w:type="spellStart"/>
      <w:r>
        <w:t>Averga</w:t>
      </w:r>
      <w:proofErr w:type="spellEnd"/>
      <w:r>
        <w:t xml:space="preserve"> of estimates</w:t>
      </w:r>
    </w:p>
    <w:p w14:paraId="757D15C5" w14:textId="08EF2953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6A12B4BD" w14:textId="77777777" w:rsidR="00265A6A" w:rsidRDefault="00265A6A" w:rsidP="00265A6A">
      <w:pPr>
        <w:pStyle w:val="ListParagraph"/>
        <w:numPr>
          <w:ilvl w:val="0"/>
          <w:numId w:val="1"/>
        </w:numPr>
      </w:pPr>
    </w:p>
    <w:p w14:paraId="7D915DBB" w14:textId="77777777" w:rsidR="00265A6A" w:rsidRDefault="00265A6A" w:rsidP="00265A6A">
      <w:pPr>
        <w:pStyle w:val="ListParagraph"/>
        <w:numPr>
          <w:ilvl w:val="0"/>
          <w:numId w:val="1"/>
        </w:numPr>
      </w:pPr>
    </w:p>
    <w:p w14:paraId="5A11070E" w14:textId="4CC5D2BB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ED611FB" wp14:editId="2182BC2C">
            <wp:extent cx="5943600" cy="32531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3D41" w14:textId="40E9FCFC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6B9B24E3" w14:textId="70271857" w:rsidR="00265A6A" w:rsidRDefault="00265A6A" w:rsidP="00265A6A">
      <w:pPr>
        <w:pStyle w:val="ListParagraph"/>
        <w:numPr>
          <w:ilvl w:val="0"/>
          <w:numId w:val="1"/>
        </w:numPr>
      </w:pPr>
      <w:r>
        <w:t>Slowly Action values and policies will approach towards optimal values</w:t>
      </w:r>
    </w:p>
    <w:p w14:paraId="26DDA8DC" w14:textId="44E68D8D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5BD13CE7" w14:textId="15DB21F8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07DC21" wp14:editId="409E5978">
            <wp:extent cx="5943600" cy="32321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E49D" w14:textId="7A7CF585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26E3E568" w14:textId="5923CDAF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A5FD78F" wp14:editId="3F130E99">
            <wp:extent cx="5943600" cy="33439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A510" w14:textId="2654A73B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18A03B4F" w14:textId="66380F63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35EB90" wp14:editId="249AEB0D">
            <wp:extent cx="4086225" cy="2286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359D" w14:textId="660A0F3B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2AF73522" w14:textId="7B3A5491" w:rsidR="00265A6A" w:rsidRDefault="001B32CD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4DCD7" wp14:editId="5BA8F135">
            <wp:extent cx="3924300" cy="21812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4879" w14:textId="73EBDA68" w:rsidR="001B32CD" w:rsidRDefault="001B32CD" w:rsidP="00265A6A">
      <w:pPr>
        <w:pStyle w:val="ListParagraph"/>
        <w:numPr>
          <w:ilvl w:val="0"/>
          <w:numId w:val="1"/>
        </w:numPr>
      </w:pPr>
      <w:r>
        <w:lastRenderedPageBreak/>
        <w:t>.</w:t>
      </w:r>
    </w:p>
    <w:p w14:paraId="3A26C1D7" w14:textId="026C0C6E" w:rsidR="001B32CD" w:rsidRDefault="001B32CD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41AE56" wp14:editId="008B7DF7">
            <wp:extent cx="5943600" cy="18884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513" w14:textId="1440A646" w:rsidR="001B32CD" w:rsidRDefault="001B32CD" w:rsidP="00265A6A">
      <w:pPr>
        <w:pStyle w:val="ListParagraph"/>
        <w:numPr>
          <w:ilvl w:val="0"/>
          <w:numId w:val="1"/>
        </w:numPr>
      </w:pPr>
      <w:r>
        <w:t>.</w:t>
      </w:r>
    </w:p>
    <w:p w14:paraId="088A64F0" w14:textId="37990A15" w:rsidR="001B32CD" w:rsidRDefault="001B32CD" w:rsidP="001B32CD">
      <w:pPr>
        <w:pStyle w:val="ListParagraph"/>
        <w:numPr>
          <w:ilvl w:val="0"/>
          <w:numId w:val="1"/>
        </w:numPr>
      </w:pPr>
      <w:r>
        <w:t xml:space="preserve">We </w:t>
      </w:r>
      <w:proofErr w:type="spellStart"/>
      <w:r>
        <w:t>cant</w:t>
      </w:r>
      <w:proofErr w:type="spellEnd"/>
      <w:r>
        <w:t xml:space="preserve"> start car at different position of road to fully understand</w:t>
      </w:r>
      <w:r w:rsidR="00F82F58">
        <w:t xml:space="preserve"> all action values is highly impractical</w:t>
      </w:r>
    </w:p>
    <w:p w14:paraId="4B6651BB" w14:textId="4F32DBDB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6D29439D" w14:textId="4E5887C1" w:rsidR="00F82F58" w:rsidRPr="00F82F58" w:rsidRDefault="00F82F58" w:rsidP="001B32CD">
      <w:pPr>
        <w:pStyle w:val="ListParagraph"/>
        <w:numPr>
          <w:ilvl w:val="0"/>
          <w:numId w:val="1"/>
        </w:numPr>
        <w:rPr>
          <w:highlight w:val="yellow"/>
        </w:rPr>
      </w:pPr>
      <w:r>
        <w:t xml:space="preserve">So </w:t>
      </w:r>
      <w:r w:rsidRPr="00F82F58">
        <w:rPr>
          <w:highlight w:val="yellow"/>
        </w:rPr>
        <w:t>how can we learn al action values without exploring different starts ??????????</w:t>
      </w:r>
    </w:p>
    <w:p w14:paraId="005E0EB4" w14:textId="478652C2" w:rsidR="001B32CD" w:rsidRDefault="001B32CD" w:rsidP="001B32CD">
      <w:pPr>
        <w:pStyle w:val="ListParagraph"/>
        <w:numPr>
          <w:ilvl w:val="0"/>
          <w:numId w:val="1"/>
        </w:numPr>
      </w:pPr>
      <w:r>
        <w:t>.</w:t>
      </w:r>
      <w:r w:rsidR="00F82F58">
        <w:t>.</w:t>
      </w:r>
    </w:p>
    <w:p w14:paraId="0721ADC7" w14:textId="28CB25FE" w:rsidR="00F82F58" w:rsidRDefault="00F82F58" w:rsidP="001B32CD">
      <w:pPr>
        <w:pStyle w:val="ListParagraph"/>
        <w:numPr>
          <w:ilvl w:val="0"/>
          <w:numId w:val="1"/>
        </w:numPr>
      </w:pPr>
      <w:proofErr w:type="spellStart"/>
      <w:r>
        <w:t>Lets</w:t>
      </w:r>
      <w:proofErr w:type="spellEnd"/>
      <w:r>
        <w:t xml:space="preserve"> go for stochastic policies like epsilon greedy policies in </w:t>
      </w:r>
      <w:proofErr w:type="spellStart"/>
      <w:r>
        <w:t>montecarlo</w:t>
      </w:r>
      <w:proofErr w:type="spellEnd"/>
      <w:r>
        <w:t xml:space="preserve"> too</w:t>
      </w:r>
    </w:p>
    <w:p w14:paraId="2F7020FD" w14:textId="147D5173" w:rsidR="001B32CD" w:rsidRDefault="00F82F58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FC1BC8" wp14:editId="69C2A34B">
            <wp:extent cx="5781675" cy="4743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69E4" w14:textId="77414102" w:rsidR="00F82F58" w:rsidRDefault="00F82F58" w:rsidP="001B32CD">
      <w:pPr>
        <w:pStyle w:val="ListParagraph"/>
        <w:numPr>
          <w:ilvl w:val="0"/>
          <w:numId w:val="1"/>
        </w:numPr>
      </w:pPr>
      <w:r>
        <w:lastRenderedPageBreak/>
        <w:t>.</w:t>
      </w:r>
    </w:p>
    <w:p w14:paraId="1D67D5DA" w14:textId="748E62B1" w:rsidR="00F82F58" w:rsidRDefault="00F82F58" w:rsidP="001B32CD">
      <w:pPr>
        <w:pStyle w:val="ListParagraph"/>
        <w:numPr>
          <w:ilvl w:val="0"/>
          <w:numId w:val="1"/>
        </w:numPr>
      </w:pPr>
      <w:r>
        <w:t>Greedy generally takes max return action and occasionally take random action</w:t>
      </w:r>
    </w:p>
    <w:p w14:paraId="156D066E" w14:textId="170C3D15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4B900972" w14:textId="7258F4B7" w:rsidR="00F82F58" w:rsidRDefault="00F82F58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E484DF" wp14:editId="0E15B8A3">
            <wp:extent cx="5943600" cy="34829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6D3" w14:textId="6BDD30B6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1FA2A8E9" w14:textId="49A94F33" w:rsidR="00F82F58" w:rsidRDefault="00F82F58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27A21A4" wp14:editId="550205E7">
            <wp:extent cx="5943600" cy="3450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4106" w14:textId="2987A0AE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532BF213" w14:textId="7ED9E842" w:rsidR="00F82F58" w:rsidRDefault="00F82F58" w:rsidP="001B32CD">
      <w:pPr>
        <w:pStyle w:val="ListParagraph"/>
        <w:numPr>
          <w:ilvl w:val="0"/>
          <w:numId w:val="1"/>
        </w:numPr>
      </w:pPr>
      <w:r>
        <w:t xml:space="preserve">We drop starts exploration in </w:t>
      </w:r>
      <w:proofErr w:type="spellStart"/>
      <w:r>
        <w:t>montecarlo</w:t>
      </w:r>
      <w:proofErr w:type="spellEnd"/>
      <w:r>
        <w:t xml:space="preserve"> with above approaches</w:t>
      </w:r>
    </w:p>
    <w:p w14:paraId="08B01B8C" w14:textId="740A3F22" w:rsidR="00F82F58" w:rsidRDefault="00F82F58" w:rsidP="001B32CD">
      <w:pPr>
        <w:pStyle w:val="ListParagraph"/>
        <w:numPr>
          <w:ilvl w:val="0"/>
          <w:numId w:val="1"/>
        </w:numPr>
      </w:pPr>
      <w:r>
        <w:lastRenderedPageBreak/>
        <w:t>.</w:t>
      </w:r>
    </w:p>
    <w:p w14:paraId="4824E560" w14:textId="51B76B46" w:rsidR="00F82F58" w:rsidRPr="00F82F58" w:rsidRDefault="00F82F58" w:rsidP="001B32CD">
      <w:pPr>
        <w:pStyle w:val="ListParagraph"/>
        <w:numPr>
          <w:ilvl w:val="0"/>
          <w:numId w:val="1"/>
        </w:numPr>
        <w:rPr>
          <w:highlight w:val="yellow"/>
        </w:rPr>
      </w:pPr>
      <w:r w:rsidRPr="00F82F58">
        <w:rPr>
          <w:highlight w:val="yellow"/>
        </w:rPr>
        <w:t xml:space="preserve">SO here in Epsilon -soft </w:t>
      </w:r>
      <w:proofErr w:type="spellStart"/>
      <w:r w:rsidRPr="00F82F58">
        <w:rPr>
          <w:highlight w:val="yellow"/>
        </w:rPr>
        <w:t>ploocies</w:t>
      </w:r>
      <w:proofErr w:type="spellEnd"/>
      <w:r w:rsidRPr="00F82F58">
        <w:rPr>
          <w:highlight w:val="yellow"/>
        </w:rPr>
        <w:t xml:space="preserve"> we assign some non-zero probability for each action in every state</w:t>
      </w:r>
    </w:p>
    <w:p w14:paraId="53CF3A29" w14:textId="56B991E7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281F3EC2" w14:textId="0F756ACC" w:rsidR="00F82F58" w:rsidRDefault="00F82F58" w:rsidP="001B32CD">
      <w:pPr>
        <w:pStyle w:val="ListParagraph"/>
        <w:numPr>
          <w:ilvl w:val="0"/>
          <w:numId w:val="1"/>
        </w:numPr>
      </w:pPr>
      <w:r>
        <w:t>Because of this reason Agent can visit all state-action pairs indefinitely</w:t>
      </w:r>
    </w:p>
    <w:p w14:paraId="268EBEF8" w14:textId="52916E38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303E4A37" w14:textId="2220D4A2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608A1421" w14:textId="72EF8971" w:rsidR="00F82F58" w:rsidRPr="00877FB3" w:rsidRDefault="00F82F58" w:rsidP="001B32CD">
      <w:pPr>
        <w:pStyle w:val="ListParagraph"/>
        <w:numPr>
          <w:ilvl w:val="0"/>
          <w:numId w:val="1"/>
        </w:numPr>
        <w:rPr>
          <w:color w:val="FF0000"/>
        </w:rPr>
      </w:pPr>
      <w:r w:rsidRPr="00877FB3">
        <w:rPr>
          <w:b/>
          <w:bCs/>
          <w:color w:val="FF0000"/>
        </w:rPr>
        <w:t>Deterministic policy</w:t>
      </w:r>
      <w:r w:rsidRPr="00877FB3">
        <w:rPr>
          <w:color w:val="FF0000"/>
        </w:rPr>
        <w:t xml:space="preserve"> = policy tells single action in each state to take</w:t>
      </w:r>
    </w:p>
    <w:p w14:paraId="6A78BBD2" w14:textId="5CE0AE3A" w:rsidR="00F82F58" w:rsidRDefault="00F82F58" w:rsidP="001B32CD">
      <w:pPr>
        <w:pStyle w:val="ListParagraph"/>
        <w:numPr>
          <w:ilvl w:val="0"/>
          <w:numId w:val="1"/>
        </w:numPr>
        <w:rPr>
          <w:color w:val="FF0000"/>
        </w:rPr>
      </w:pPr>
      <w:r w:rsidRPr="00877FB3">
        <w:rPr>
          <w:b/>
          <w:bCs/>
          <w:color w:val="FF0000"/>
        </w:rPr>
        <w:t>Stochastic policy</w:t>
      </w:r>
      <w:r w:rsidRPr="00877FB3">
        <w:rPr>
          <w:color w:val="FF0000"/>
        </w:rPr>
        <w:t xml:space="preserve"> = policy tells probability value of </w:t>
      </w:r>
      <w:r w:rsidR="00877FB3" w:rsidRPr="00877FB3">
        <w:rPr>
          <w:color w:val="FF0000"/>
        </w:rPr>
        <w:t xml:space="preserve">taken </w:t>
      </w:r>
      <w:r w:rsidRPr="00877FB3">
        <w:rPr>
          <w:color w:val="FF0000"/>
        </w:rPr>
        <w:t>action  in each state</w:t>
      </w:r>
    </w:p>
    <w:p w14:paraId="3288CA80" w14:textId="55181B4C" w:rsidR="00877FB3" w:rsidRDefault="00877FB3" w:rsidP="001B32CD">
      <w:pPr>
        <w:pStyle w:val="ListParagraph"/>
        <w:numPr>
          <w:ilvl w:val="0"/>
          <w:numId w:val="1"/>
        </w:numPr>
      </w:pPr>
      <w:r w:rsidRPr="00877FB3">
        <w:t>D</w:t>
      </w:r>
    </w:p>
    <w:p w14:paraId="00065DAE" w14:textId="5057F90C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59FA2A8F" w14:textId="2EB904AB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42D116" wp14:editId="525C01AC">
            <wp:extent cx="3790950" cy="20097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DE27" w14:textId="44549845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7C626528" w14:textId="1CEEAD13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829C53" wp14:editId="7B664193">
            <wp:extent cx="5943600" cy="32315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715F" w14:textId="77777777" w:rsidR="00877FB3" w:rsidRDefault="00877FB3" w:rsidP="001B32CD">
      <w:pPr>
        <w:pStyle w:val="ListParagraph"/>
        <w:numPr>
          <w:ilvl w:val="0"/>
          <w:numId w:val="1"/>
        </w:numPr>
      </w:pPr>
    </w:p>
    <w:p w14:paraId="32E97469" w14:textId="64CC1F00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05CE30EC" w14:textId="3913C762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46D4BA24" w14:textId="776C1837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2B7DC8" wp14:editId="7B7FF878">
            <wp:extent cx="5943600" cy="55778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E34E" w14:textId="73A85D76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1D165ED2" w14:textId="77D869DC" w:rsidR="00877FB3" w:rsidRDefault="00877FB3" w:rsidP="001B32CD">
      <w:pPr>
        <w:pStyle w:val="ListParagraph"/>
        <w:numPr>
          <w:ilvl w:val="0"/>
          <w:numId w:val="1"/>
        </w:numPr>
      </w:pPr>
      <w:r>
        <w:t xml:space="preserve">.Now </w:t>
      </w:r>
      <w:proofErr w:type="spellStart"/>
      <w:r>
        <w:t>lets</w:t>
      </w:r>
      <w:proofErr w:type="spellEnd"/>
      <w:r>
        <w:t xml:space="preserve"> see stochastic one</w:t>
      </w:r>
    </w:p>
    <w:p w14:paraId="44621123" w14:textId="653EBC5D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32CD16AD" w14:textId="04B92E83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C5B1398" wp14:editId="32947780">
            <wp:extent cx="5943600" cy="6155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163B" w14:textId="53BE1919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3ED5C05B" w14:textId="6087CA81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12DDDD" wp14:editId="4C25C873">
            <wp:extent cx="5943600" cy="66001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91D3" w14:textId="002C073F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341EAC24" w14:textId="2A8E1551" w:rsidR="00877FB3" w:rsidRDefault="00877FB3" w:rsidP="001B32CD">
      <w:pPr>
        <w:pStyle w:val="ListParagraph"/>
        <w:numPr>
          <w:ilvl w:val="0"/>
          <w:numId w:val="1"/>
        </w:numPr>
      </w:pPr>
      <w:r>
        <w:t>Agent took left action in that state as it has small probability too</w:t>
      </w:r>
    </w:p>
    <w:p w14:paraId="27D47EA6" w14:textId="35467668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6B393D5C" w14:textId="1344AC7E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E5E73D" wp14:editId="2A0B6C40">
            <wp:extent cx="5943600" cy="66001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1E10" w14:textId="4277A9C2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03B84E19" w14:textId="6DEC72AE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E494CB" wp14:editId="0BEBBE33">
            <wp:extent cx="5943600" cy="33521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A58" w14:textId="566EDFB6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76892726" w14:textId="23820A44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4ED09D7B" w14:textId="6AF9AAF3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1A90FE" wp14:editId="10320BC1">
            <wp:extent cx="5943600" cy="32080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2331" w14:textId="5F0EB9A0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52F4206A" w14:textId="07490FB2" w:rsidR="00877FB3" w:rsidRDefault="00877FB3" w:rsidP="001B32CD">
      <w:pPr>
        <w:pStyle w:val="ListParagraph"/>
        <w:numPr>
          <w:ilvl w:val="0"/>
          <w:numId w:val="1"/>
        </w:numPr>
      </w:pPr>
      <w:r>
        <w:t>But only advantage of stochastic policy is we can avoid all starts exploration easily</w:t>
      </w:r>
    </w:p>
    <w:p w14:paraId="18EBDD55" w14:textId="53232945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06F316E2" w14:textId="7C9DA2BA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0F32923" wp14:editId="00B36105">
            <wp:extent cx="5943600" cy="35667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B654" w14:textId="4F2699AD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16E271DE" w14:textId="30E57365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F16390" wp14:editId="395C9C50">
            <wp:extent cx="5943600" cy="3434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A45C" w14:textId="036CC151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7E40EEE1" w14:textId="7F8589F1" w:rsidR="00877FB3" w:rsidRDefault="00877FB3" w:rsidP="001B32CD">
      <w:pPr>
        <w:pStyle w:val="ListParagraph"/>
        <w:numPr>
          <w:ilvl w:val="0"/>
          <w:numId w:val="1"/>
        </w:numPr>
      </w:pPr>
      <w:r>
        <w:t xml:space="preserve">Those are 3 changes </w:t>
      </w:r>
      <w:proofErr w:type="spellStart"/>
      <w:r>
        <w:t>comparited</w:t>
      </w:r>
      <w:proofErr w:type="spellEnd"/>
      <w:r>
        <w:t xml:space="preserve"> to previous </w:t>
      </w:r>
      <w:proofErr w:type="spellStart"/>
      <w:r>
        <w:t>algo</w:t>
      </w:r>
      <w:proofErr w:type="spellEnd"/>
    </w:p>
    <w:p w14:paraId="4109CF46" w14:textId="4C33A987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74FB815F" w14:textId="650C915A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5D19041" wp14:editId="4397DB3D">
            <wp:extent cx="3924300" cy="2181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1FA2" w14:textId="23489571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3299D151" w14:textId="5CE3AEAC" w:rsidR="00E722F6" w:rsidRDefault="00E722F6" w:rsidP="001B32CD">
      <w:pPr>
        <w:pStyle w:val="ListParagraph"/>
        <w:numPr>
          <w:ilvl w:val="0"/>
          <w:numId w:val="1"/>
        </w:numPr>
      </w:pPr>
      <w:r>
        <w:t xml:space="preserve">What if exploration is not getting any better rewards </w:t>
      </w:r>
      <w:proofErr w:type="spellStart"/>
      <w:r>
        <w:t>snd</w:t>
      </w:r>
      <w:proofErr w:type="spellEnd"/>
      <w:r>
        <w:t xml:space="preserve"> you simply wasting time </w:t>
      </w:r>
    </w:p>
    <w:p w14:paraId="25B0EA42" w14:textId="5759A866" w:rsidR="00E722F6" w:rsidRDefault="00E722F6" w:rsidP="001B32CD">
      <w:pPr>
        <w:pStyle w:val="ListParagraph"/>
        <w:numPr>
          <w:ilvl w:val="0"/>
          <w:numId w:val="1"/>
        </w:numPr>
      </w:pPr>
      <w:r>
        <w:t>We have solution for this</w:t>
      </w:r>
    </w:p>
    <w:p w14:paraId="259E30F7" w14:textId="502AF627" w:rsidR="00E722F6" w:rsidRDefault="00E722F6" w:rsidP="001B32CD">
      <w:pPr>
        <w:pStyle w:val="ListParagraph"/>
        <w:numPr>
          <w:ilvl w:val="0"/>
          <w:numId w:val="1"/>
        </w:numPr>
      </w:pPr>
      <w:r>
        <w:t>OFF-policy</w:t>
      </w:r>
    </w:p>
    <w:p w14:paraId="1B32248A" w14:textId="4EA1A4AF" w:rsidR="00E722F6" w:rsidRDefault="00E722F6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892B257" wp14:editId="6ED0783D">
            <wp:extent cx="4086225" cy="22955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B667" w14:textId="15C40F6E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1D90A07E" w14:textId="486D6C08" w:rsidR="00E722F6" w:rsidRDefault="00E722F6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81C7B10" wp14:editId="2B827FCB">
            <wp:extent cx="5943600" cy="3378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4E37" w14:textId="1F24A600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5C011E3F" w14:textId="2A5FBBFD" w:rsidR="00E722F6" w:rsidRDefault="00E722F6" w:rsidP="001B32CD">
      <w:pPr>
        <w:pStyle w:val="ListParagraph"/>
        <w:numPr>
          <w:ilvl w:val="0"/>
          <w:numId w:val="1"/>
        </w:numPr>
      </w:pPr>
      <w:r>
        <w:t>E-soft=policy is best for acting and learn both ,also explore best actions</w:t>
      </w:r>
    </w:p>
    <w:p w14:paraId="5F09B4CD" w14:textId="0637EB72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2A502498" w14:textId="697109E1" w:rsidR="00E722F6" w:rsidRDefault="00E722F6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933687" wp14:editId="349F9702">
            <wp:extent cx="3714750" cy="21812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AFE" w14:textId="0376508E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6CFD07C3" w14:textId="1505FBD0" w:rsidR="00E722F6" w:rsidRDefault="00E722F6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CE747C8" wp14:editId="7FB9C6A1">
            <wp:extent cx="4086225" cy="23145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EA4" w14:textId="6A1889B6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630E6EA1" w14:textId="3BB6FC17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>
        <w:t>.</w:t>
      </w:r>
      <w:r w:rsidRPr="004304C7">
        <w:rPr>
          <w:b/>
          <w:bCs/>
          <w:highlight w:val="yellow"/>
        </w:rPr>
        <w:t xml:space="preserve"> </w:t>
      </w:r>
      <w:r w:rsidRPr="005F6C72">
        <w:rPr>
          <w:b/>
          <w:bCs/>
          <w:highlight w:val="yellow"/>
        </w:rPr>
        <w:t>Off-policy = learning policy -x while following policy -y</w:t>
      </w:r>
    </w:p>
    <w:p w14:paraId="4A680852" w14:textId="14141FA3" w:rsidR="004304C7" w:rsidRDefault="004304C7" w:rsidP="001B32CD">
      <w:pPr>
        <w:pStyle w:val="ListParagraph"/>
        <w:numPr>
          <w:ilvl w:val="0"/>
          <w:numId w:val="1"/>
        </w:numPr>
      </w:pPr>
    </w:p>
    <w:p w14:paraId="3B216867" w14:textId="618491AF" w:rsidR="00E722F6" w:rsidRDefault="00E722F6" w:rsidP="001B32CD">
      <w:pPr>
        <w:pStyle w:val="ListParagraph"/>
        <w:numPr>
          <w:ilvl w:val="0"/>
          <w:numId w:val="1"/>
        </w:numPr>
      </w:pPr>
      <w:proofErr w:type="spellStart"/>
      <w:r>
        <w:t>Lets</w:t>
      </w:r>
      <w:proofErr w:type="spellEnd"/>
      <w:r>
        <w:t xml:space="preserve"> say</w:t>
      </w:r>
    </w:p>
    <w:p w14:paraId="17267D84" w14:textId="3D4E6AE3" w:rsidR="00E722F6" w:rsidRDefault="00E722F6" w:rsidP="00E722F6">
      <w:pPr>
        <w:pStyle w:val="ListParagraph"/>
        <w:numPr>
          <w:ilvl w:val="0"/>
          <w:numId w:val="1"/>
        </w:numPr>
      </w:pPr>
      <w:r>
        <w:t>Policy agent learning = Target Policy (pi)</w:t>
      </w:r>
    </w:p>
    <w:p w14:paraId="0467604F" w14:textId="7D4AC01D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37B90D20" w14:textId="75D682AE" w:rsidR="00E722F6" w:rsidRDefault="00E722F6" w:rsidP="00E722F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6FCB325" wp14:editId="03B5F076">
            <wp:extent cx="5943600" cy="3352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46AC" w14:textId="3716C9ED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004D6C9B" w14:textId="747243C1" w:rsidR="00E722F6" w:rsidRPr="00E722F6" w:rsidRDefault="00E722F6" w:rsidP="00E722F6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E722F6">
        <w:rPr>
          <w:highlight w:val="yellow"/>
        </w:rPr>
        <w:t xml:space="preserve">The Value function agent is learning is based on </w:t>
      </w:r>
      <w:r w:rsidRPr="00E722F6">
        <w:rPr>
          <w:b/>
          <w:bCs/>
          <w:highlight w:val="yellow"/>
        </w:rPr>
        <w:t>Target policy</w:t>
      </w:r>
    </w:p>
    <w:p w14:paraId="5E9E3CF2" w14:textId="28DDCB82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5FD506E0" w14:textId="4138427B" w:rsidR="00E722F6" w:rsidRDefault="00E722F6" w:rsidP="00E722F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871BC50" wp14:editId="2208A896">
            <wp:extent cx="5943600" cy="34937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472C" w14:textId="2A8B2743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376DF0E9" w14:textId="4EA6522A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5DAAE594" w14:textId="4272D976" w:rsidR="00E722F6" w:rsidRDefault="00E722F6" w:rsidP="00E722F6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E722F6">
        <w:rPr>
          <w:highlight w:val="yellow"/>
        </w:rPr>
        <w:t>The policy</w:t>
      </w:r>
      <w:r w:rsidR="007D14B3">
        <w:rPr>
          <w:highlight w:val="yellow"/>
        </w:rPr>
        <w:t>,</w:t>
      </w:r>
      <w:r w:rsidRPr="00E722F6">
        <w:rPr>
          <w:highlight w:val="yellow"/>
        </w:rPr>
        <w:t xml:space="preserve"> agent is using to select action we call as </w:t>
      </w:r>
      <w:r w:rsidR="001A775D">
        <w:rPr>
          <w:b/>
          <w:bCs/>
          <w:highlight w:val="yellow"/>
        </w:rPr>
        <w:t>B</w:t>
      </w:r>
      <w:r w:rsidRPr="00E722F6">
        <w:rPr>
          <w:b/>
          <w:bCs/>
          <w:highlight w:val="yellow"/>
        </w:rPr>
        <w:t>ehavior policy</w:t>
      </w:r>
    </w:p>
    <w:p w14:paraId="59046DBA" w14:textId="01E88575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t>.</w:t>
      </w:r>
      <w:bookmarkStart w:id="0" w:name="_GoBack"/>
      <w:bookmarkEnd w:id="0"/>
    </w:p>
    <w:p w14:paraId="505482CA" w14:textId="08E3EE09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t>Dd</w:t>
      </w:r>
    </w:p>
    <w:p w14:paraId="17F2F6DE" w14:textId="5AF69131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t>.</w:t>
      </w:r>
    </w:p>
    <w:p w14:paraId="402CF1F9" w14:textId="2745DA33" w:rsidR="001A775D" w:rsidRDefault="001A775D" w:rsidP="00E722F6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5BC87D69" wp14:editId="49784D9A">
            <wp:extent cx="5943600" cy="34175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946B" w14:textId="19F8C7EE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t>.</w:t>
      </w:r>
    </w:p>
    <w:p w14:paraId="781AA7E2" w14:textId="04B296D9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lastRenderedPageBreak/>
        <w:t>.</w:t>
      </w:r>
    </w:p>
    <w:p w14:paraId="5251A573" w14:textId="6E988D76" w:rsid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2ABA718" wp14:editId="2B68CD4B">
            <wp:extent cx="5943600" cy="35064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D230" w14:textId="074FDCA3" w:rsidR="001A775D" w:rsidRPr="001A775D" w:rsidRDefault="001A775D" w:rsidP="00E722F6">
      <w:pPr>
        <w:pStyle w:val="ListParagraph"/>
        <w:numPr>
          <w:ilvl w:val="0"/>
          <w:numId w:val="1"/>
        </w:numPr>
      </w:pPr>
      <w:r>
        <w:rPr>
          <w:b/>
          <w:bCs/>
        </w:rPr>
        <w:t>.</w:t>
      </w:r>
    </w:p>
    <w:p w14:paraId="1DD01F0D" w14:textId="02E1804A" w:rsidR="001A775D" w:rsidRPr="001A775D" w:rsidRDefault="001A775D" w:rsidP="00E722F6">
      <w:pPr>
        <w:pStyle w:val="ListParagraph"/>
        <w:numPr>
          <w:ilvl w:val="0"/>
          <w:numId w:val="1"/>
        </w:numPr>
      </w:pPr>
      <w:r w:rsidRPr="001A775D">
        <w:t xml:space="preserve">Why we are separating policy in to target and </w:t>
      </w:r>
      <w:proofErr w:type="spellStart"/>
      <w:r w:rsidRPr="001A775D">
        <w:t>behavioural</w:t>
      </w:r>
      <w:proofErr w:type="spellEnd"/>
      <w:r w:rsidRPr="001A775D">
        <w:t xml:space="preserve"> ???</w:t>
      </w:r>
    </w:p>
    <w:p w14:paraId="200337DB" w14:textId="4703C71E" w:rsidR="001A775D" w:rsidRPr="001A775D" w:rsidRDefault="001A775D" w:rsidP="00E722F6">
      <w:pPr>
        <w:pStyle w:val="ListParagraph"/>
        <w:numPr>
          <w:ilvl w:val="0"/>
          <w:numId w:val="1"/>
        </w:numPr>
      </w:pPr>
      <w:r w:rsidRPr="001A775D">
        <w:t>.</w:t>
      </w:r>
    </w:p>
    <w:p w14:paraId="76FAA59C" w14:textId="256C38A3" w:rsidR="001A775D" w:rsidRPr="001A775D" w:rsidRDefault="001A775D" w:rsidP="00E722F6">
      <w:pPr>
        <w:pStyle w:val="ListParagraph"/>
        <w:numPr>
          <w:ilvl w:val="0"/>
          <w:numId w:val="1"/>
        </w:numPr>
      </w:pPr>
      <w:proofErr w:type="spellStart"/>
      <w:r w:rsidRPr="001A775D">
        <w:rPr>
          <w:b/>
          <w:bCs/>
        </w:rPr>
        <w:t>Sol</w:t>
      </w:r>
      <w:r w:rsidRPr="001A775D">
        <w:t>:this</w:t>
      </w:r>
      <w:proofErr w:type="spellEnd"/>
      <w:r w:rsidRPr="001A775D">
        <w:t xml:space="preserve"> provides a solution for</w:t>
      </w:r>
      <w:r w:rsidRPr="001A775D">
        <w:rPr>
          <w:b/>
          <w:bCs/>
        </w:rPr>
        <w:t xml:space="preserve"> </w:t>
      </w:r>
      <w:r w:rsidRPr="001A775D">
        <w:rPr>
          <w:b/>
          <w:bCs/>
          <w:highlight w:val="yellow"/>
        </w:rPr>
        <w:t>continual exploration</w:t>
      </w:r>
      <w:r w:rsidRPr="001A775D">
        <w:rPr>
          <w:b/>
          <w:bCs/>
        </w:rPr>
        <w:t xml:space="preserve"> </w:t>
      </w:r>
    </w:p>
    <w:p w14:paraId="43C58D12" w14:textId="01DA7F1C" w:rsidR="001A775D" w:rsidRPr="001A775D" w:rsidRDefault="001A775D" w:rsidP="00E722F6">
      <w:pPr>
        <w:pStyle w:val="ListParagraph"/>
        <w:numPr>
          <w:ilvl w:val="0"/>
          <w:numId w:val="1"/>
        </w:numPr>
      </w:pPr>
      <w:r>
        <w:rPr>
          <w:b/>
          <w:bCs/>
        </w:rPr>
        <w:t>.</w:t>
      </w:r>
    </w:p>
    <w:p w14:paraId="364B1636" w14:textId="05C3DA6D" w:rsidR="001A775D" w:rsidRDefault="001A775D" w:rsidP="00E722F6">
      <w:pPr>
        <w:pStyle w:val="ListParagraph"/>
        <w:numPr>
          <w:ilvl w:val="0"/>
          <w:numId w:val="1"/>
        </w:numPr>
      </w:pPr>
      <w:r>
        <w:t>.</w:t>
      </w:r>
    </w:p>
    <w:p w14:paraId="459F43EA" w14:textId="70FA713C" w:rsidR="001A775D" w:rsidRDefault="001A775D" w:rsidP="00E722F6">
      <w:pPr>
        <w:pStyle w:val="ListParagraph"/>
        <w:numPr>
          <w:ilvl w:val="0"/>
          <w:numId w:val="1"/>
        </w:numPr>
      </w:pPr>
      <w:r>
        <w:t>Point-1 : If Agent follows according to target policy ,then we may experience  limited states explored</w:t>
      </w:r>
    </w:p>
    <w:p w14:paraId="52D6FDD0" w14:textId="77777777" w:rsidR="001A775D" w:rsidRDefault="001A775D" w:rsidP="00E722F6">
      <w:pPr>
        <w:pStyle w:val="ListParagraph"/>
        <w:numPr>
          <w:ilvl w:val="0"/>
          <w:numId w:val="1"/>
        </w:numPr>
      </w:pPr>
    </w:p>
    <w:p w14:paraId="4CCEA4CF" w14:textId="2CF14A24" w:rsidR="001A775D" w:rsidRDefault="001A775D" w:rsidP="00E722F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FB61142" wp14:editId="46C0E412">
            <wp:extent cx="1971675" cy="16954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28F1" w14:textId="1CD3E783" w:rsidR="001A775D" w:rsidRDefault="001A775D" w:rsidP="00E722F6">
      <w:pPr>
        <w:pStyle w:val="ListParagraph"/>
        <w:numPr>
          <w:ilvl w:val="0"/>
          <w:numId w:val="1"/>
        </w:numPr>
      </w:pPr>
      <w:r>
        <w:t>.</w:t>
      </w:r>
    </w:p>
    <w:p w14:paraId="086542FE" w14:textId="1C0988F6" w:rsidR="001A775D" w:rsidRDefault="001A775D" w:rsidP="00E722F6">
      <w:pPr>
        <w:pStyle w:val="ListParagraph"/>
        <w:numPr>
          <w:ilvl w:val="0"/>
          <w:numId w:val="1"/>
        </w:numPr>
      </w:pPr>
      <w:r>
        <w:t>.</w:t>
      </w:r>
    </w:p>
    <w:p w14:paraId="34D7FBD7" w14:textId="77777777" w:rsidR="001A775D" w:rsidRDefault="001A775D" w:rsidP="00E722F6">
      <w:pPr>
        <w:pStyle w:val="ListParagraph"/>
        <w:numPr>
          <w:ilvl w:val="0"/>
          <w:numId w:val="1"/>
        </w:numPr>
      </w:pPr>
    </w:p>
    <w:p w14:paraId="5AD02D7A" w14:textId="470AC50A" w:rsidR="001A775D" w:rsidRDefault="001A775D" w:rsidP="001A775D">
      <w:pPr>
        <w:pStyle w:val="ListParagraph"/>
        <w:numPr>
          <w:ilvl w:val="0"/>
          <w:numId w:val="1"/>
        </w:numPr>
      </w:pPr>
      <w:r>
        <w:t>Point-2 : If Agent behaves according to policy that supports exploration, then we have  more number of states explored</w:t>
      </w:r>
    </w:p>
    <w:p w14:paraId="37768FFD" w14:textId="470B19E4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0FED2476" w14:textId="4BBD5E32" w:rsidR="001A775D" w:rsidRDefault="001A775D" w:rsidP="001A775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400E4DF" wp14:editId="0158EE5F">
            <wp:extent cx="2047875" cy="18002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7A09" w14:textId="02533559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4D325AD8" w14:textId="1DD9B802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4474ED55" w14:textId="3AFDBB21" w:rsidR="001A775D" w:rsidRDefault="001A775D" w:rsidP="001A775D">
      <w:pPr>
        <w:pStyle w:val="ListParagraph"/>
        <w:numPr>
          <w:ilvl w:val="0"/>
          <w:numId w:val="1"/>
        </w:numPr>
      </w:pPr>
      <w:r>
        <w:t xml:space="preserve">Off-policy some </w:t>
      </w:r>
      <w:proofErr w:type="spellStart"/>
      <w:r>
        <w:t>eg</w:t>
      </w:r>
      <w:proofErr w:type="spellEnd"/>
      <w:r>
        <w:t>=</w:t>
      </w:r>
      <w:proofErr w:type="spellStart"/>
      <w:r>
        <w:t>xamples</w:t>
      </w:r>
      <w:proofErr w:type="spellEnd"/>
      <w:r>
        <w:t xml:space="preserve"> are </w:t>
      </w:r>
      <w:proofErr w:type="spellStart"/>
      <w:r>
        <w:t>a.paralell</w:t>
      </w:r>
      <w:proofErr w:type="spellEnd"/>
      <w:r>
        <w:t xml:space="preserve"> learning </w:t>
      </w:r>
      <w:proofErr w:type="spellStart"/>
      <w:r>
        <w:t>b.demonstration</w:t>
      </w:r>
      <w:proofErr w:type="spellEnd"/>
      <w:r>
        <w:t xml:space="preserve"> learning</w:t>
      </w:r>
    </w:p>
    <w:p w14:paraId="3300BCDA" w14:textId="14EEEC61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2CEEF738" w14:textId="111DA9BF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3A05CB1F" w14:textId="7FEA055C" w:rsidR="001A775D" w:rsidRDefault="001A775D" w:rsidP="001A775D">
      <w:pPr>
        <w:pStyle w:val="ListParagraph"/>
        <w:numPr>
          <w:ilvl w:val="0"/>
          <w:numId w:val="1"/>
        </w:numPr>
      </w:pPr>
      <w:r>
        <w:t xml:space="preserve">Rule of off-policy learning = </w:t>
      </w:r>
      <w:proofErr w:type="spellStart"/>
      <w:r>
        <w:t>Behavioural</w:t>
      </w:r>
      <w:proofErr w:type="spellEnd"/>
      <w:r>
        <w:t xml:space="preserve"> policy </w:t>
      </w:r>
      <w:r w:rsidR="00181DAF">
        <w:t>must cover</w:t>
      </w:r>
      <w:r>
        <w:t xml:space="preserve"> to  target policy</w:t>
      </w:r>
    </w:p>
    <w:p w14:paraId="57A7275C" w14:textId="3A4F59E7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1138BB27" w14:textId="64DA4C47" w:rsidR="001A775D" w:rsidRDefault="00181DAF" w:rsidP="001A775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25B758" wp14:editId="111EC78E">
            <wp:extent cx="5943600" cy="287337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3AC1" w14:textId="661B1ABE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38DDC564" w14:textId="665F42A5" w:rsidR="00181DAF" w:rsidRDefault="00181DAF" w:rsidP="001A775D">
      <w:pPr>
        <w:pStyle w:val="ListParagraph"/>
        <w:numPr>
          <w:ilvl w:val="0"/>
          <w:numId w:val="1"/>
        </w:numPr>
      </w:pPr>
      <w:r>
        <w:t xml:space="preserve">If in state s , probability  &gt;0  then in </w:t>
      </w:r>
      <w:proofErr w:type="spellStart"/>
      <w:r>
        <w:t>behavioural</w:t>
      </w:r>
      <w:proofErr w:type="spellEnd"/>
      <w:r>
        <w:t xml:space="preserve"> policy in that </w:t>
      </w:r>
      <w:proofErr w:type="spellStart"/>
      <w:r>
        <w:t>state s</w:t>
      </w:r>
      <w:proofErr w:type="spellEnd"/>
      <w:r>
        <w:t xml:space="preserve"> should have probability &gt; 0</w:t>
      </w:r>
    </w:p>
    <w:p w14:paraId="6F8CADB3" w14:textId="6140BC53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0B85B6E4" w14:textId="6ED06AE0" w:rsidR="00181DAF" w:rsidRDefault="00181DAF" w:rsidP="001A775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6B41F9" wp14:editId="00BD075F">
            <wp:extent cx="5943600" cy="45510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0963" w14:textId="08829FF1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163E9F32" w14:textId="43749314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6A3B4619" w14:textId="54B54898" w:rsidR="00181DAF" w:rsidRDefault="00181DAF" w:rsidP="001A775D">
      <w:pPr>
        <w:pStyle w:val="ListParagraph"/>
        <w:numPr>
          <w:ilvl w:val="0"/>
          <w:numId w:val="1"/>
        </w:numPr>
      </w:pPr>
      <w:r>
        <w:t>Why agent cant learn action value ,because agent never observe what would happen if it goes right.</w:t>
      </w:r>
    </w:p>
    <w:p w14:paraId="49AED3EC" w14:textId="7D9376CB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1D414E4C" w14:textId="624E2230" w:rsidR="00181DAF" w:rsidRDefault="00181DAF" w:rsidP="001A775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F03A070" wp14:editId="092EC527">
            <wp:extent cx="4181475" cy="21621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6E0A" w14:textId="2E726FCA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77376E3F" w14:textId="2FD64ACE" w:rsidR="00181DAF" w:rsidRDefault="005F6C72" w:rsidP="001A775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1FA5859" wp14:editId="0C1C2C25">
            <wp:extent cx="3933825" cy="20288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7FA0" w14:textId="201441E2" w:rsidR="005F6C72" w:rsidRDefault="005F6C72" w:rsidP="001A775D">
      <w:pPr>
        <w:pStyle w:val="ListParagraph"/>
        <w:numPr>
          <w:ilvl w:val="0"/>
          <w:numId w:val="1"/>
        </w:numPr>
      </w:pPr>
      <w:r>
        <w:t>.</w:t>
      </w:r>
      <w:r w:rsidR="004304C7">
        <w:t>Importance sampling helps us learn off-policy</w:t>
      </w:r>
    </w:p>
    <w:p w14:paraId="38014FC8" w14:textId="34E6B9D0" w:rsidR="005F6C72" w:rsidRDefault="005F6C72" w:rsidP="001A775D">
      <w:pPr>
        <w:pStyle w:val="ListParagraph"/>
        <w:numPr>
          <w:ilvl w:val="0"/>
          <w:numId w:val="1"/>
        </w:numPr>
      </w:pPr>
      <w:r>
        <w:t>.</w:t>
      </w:r>
    </w:p>
    <w:p w14:paraId="12732546" w14:textId="6C991E53" w:rsidR="005F6C72" w:rsidRDefault="005F6C72" w:rsidP="001A775D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5F6C72">
        <w:rPr>
          <w:b/>
          <w:bCs/>
          <w:highlight w:val="yellow"/>
        </w:rPr>
        <w:t>Off-policy = learning policy -x while following policy -y</w:t>
      </w:r>
    </w:p>
    <w:p w14:paraId="7747A752" w14:textId="7C777BEE" w:rsidR="005F6C72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EDA6176" w14:textId="6DFAEA32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798843C" wp14:editId="3CDFBA4D">
            <wp:extent cx="5943600" cy="31565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7248" w14:textId="472E88FC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F4A174B" w14:textId="0BD02364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AEA76C3" w14:textId="662601B3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D7F887" wp14:editId="00660DA4">
            <wp:extent cx="4533900" cy="25241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E310" w14:textId="506EA5F1" w:rsidR="004304C7" w:rsidRPr="00313BE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 w:rsidRPr="00313BE7">
        <w:rPr>
          <w:b/>
          <w:bCs/>
        </w:rPr>
        <w:t>.</w:t>
      </w:r>
      <w:r w:rsidR="00313BE7" w:rsidRPr="00313BE7">
        <w:rPr>
          <w:noProof/>
        </w:rPr>
        <w:t xml:space="preserve"> </w:t>
      </w:r>
      <w:r w:rsidR="00313BE7">
        <w:rPr>
          <w:noProof/>
        </w:rPr>
        <w:drawing>
          <wp:inline distT="0" distB="0" distL="0" distR="0" wp14:anchorId="10D654A7" wp14:editId="5162A55C">
            <wp:extent cx="5943600" cy="29984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D97B" w14:textId="04007671" w:rsidR="00313BE7" w:rsidRPr="00313BE7" w:rsidRDefault="00313BE7" w:rsidP="00313BE7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>
        <w:rPr>
          <w:b/>
          <w:bCs/>
        </w:rPr>
        <w:t>.</w:t>
      </w:r>
      <w:r>
        <w:t xml:space="preserve">Lets </w:t>
      </w:r>
      <w:r w:rsidRPr="00313BE7">
        <w:rPr>
          <w:rFonts w:ascii="Arial" w:eastAsia="Times New Roman" w:hAnsi="Arial" w:cs="Arial"/>
          <w:sz w:val="21"/>
          <w:szCs w:val="21"/>
        </w:rPr>
        <w:t xml:space="preserve">We have some random variable x that's being sampled from a </w:t>
      </w:r>
      <w:r w:rsidRPr="00313BE7">
        <w:rPr>
          <w:rFonts w:ascii="Arial" w:eastAsia="Times New Roman" w:hAnsi="Arial" w:cs="Arial"/>
          <w:b/>
          <w:bCs/>
          <w:sz w:val="21"/>
          <w:szCs w:val="21"/>
          <w:highlight w:val="yellow"/>
        </w:rPr>
        <w:t>probability distribution b.</w:t>
      </w:r>
    </w:p>
    <w:p w14:paraId="20CC6DDF" w14:textId="56852318" w:rsidR="00313BE7" w:rsidRP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 w:rsidRPr="00313BE7">
        <w:rPr>
          <w:b/>
          <w:bCs/>
        </w:rPr>
        <w:t>.</w:t>
      </w:r>
    </w:p>
    <w:p w14:paraId="4CA033BF" w14:textId="205D0249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B2D5EF9" w14:textId="0C22910A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E42AC9B" wp14:editId="2EE46C7C">
            <wp:extent cx="4933950" cy="15430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E4C2" w14:textId="53063320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FE4348F" w14:textId="47207F45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lastRenderedPageBreak/>
        <w:t>Lets</w:t>
      </w:r>
      <w:proofErr w:type="spellEnd"/>
      <w:r>
        <w:rPr>
          <w:b/>
          <w:bCs/>
        </w:rPr>
        <w:t xml:space="preserve"> estimate.</w:t>
      </w:r>
    </w:p>
    <w:p w14:paraId="10D5728B" w14:textId="587165F4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 xml:space="preserve">We want to estimate the </w:t>
      </w:r>
      <w:r w:rsidRPr="00313BE7">
        <w:rPr>
          <w:rFonts w:ascii="Arial" w:eastAsia="Times New Roman" w:hAnsi="Arial" w:cs="Arial"/>
          <w:b/>
          <w:bCs/>
          <w:sz w:val="21"/>
          <w:szCs w:val="21"/>
        </w:rPr>
        <w:t>expected value of x</w:t>
      </w:r>
      <w:r w:rsidRPr="00313BE7">
        <w:rPr>
          <w:rFonts w:ascii="Arial" w:eastAsia="Times New Roman" w:hAnsi="Arial" w:cs="Arial"/>
          <w:sz w:val="21"/>
          <w:szCs w:val="21"/>
        </w:rPr>
        <w:t xml:space="preserve"> </w:t>
      </w:r>
      <w:r>
        <w:rPr>
          <w:rFonts w:ascii="Arial" w:eastAsia="Times New Roman" w:hAnsi="Arial" w:cs="Arial"/>
          <w:sz w:val="21"/>
          <w:szCs w:val="21"/>
        </w:rPr>
        <w:t>(E(x))</w:t>
      </w:r>
      <w:r w:rsidRPr="00313BE7">
        <w:rPr>
          <w:rFonts w:ascii="Arial" w:eastAsia="Times New Roman" w:hAnsi="Arial" w:cs="Arial"/>
          <w:sz w:val="21"/>
          <w:szCs w:val="21"/>
        </w:rPr>
        <w:t>but </w:t>
      </w:r>
    </w:p>
    <w:p w14:paraId="6797F3B1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with respect to the target distribution Pi. </w:t>
      </w:r>
    </w:p>
    <w:p w14:paraId="4B6CCC27" w14:textId="77777777" w:rsidR="00313BE7" w:rsidRPr="00313BE7" w:rsidRDefault="00313BE7" w:rsidP="00313BE7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Because x is drawn from b, </w:t>
      </w:r>
    </w:p>
    <w:p w14:paraId="27E0E1DD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we cannot simply use </w:t>
      </w:r>
    </w:p>
    <w:p w14:paraId="7945B220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the sample average to compute the expectation under Pi. </w:t>
      </w:r>
    </w:p>
    <w:p w14:paraId="01CF6379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This sample average will give us </w:t>
      </w:r>
    </w:p>
    <w:p w14:paraId="0C27D787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the expected value under b instead.</w:t>
      </w:r>
    </w:p>
    <w:p w14:paraId="44BF552E" w14:textId="556DCF19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0AEC33A" w14:textId="24CBEA01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DDCFF81" w14:textId="2B166BB7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63AC659" wp14:editId="656692B1">
            <wp:extent cx="5943600" cy="32264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1609" w14:textId="04A86902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BD12DE5" w14:textId="06F297AD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827A27" wp14:editId="79C1D60D">
            <wp:extent cx="5943600" cy="41681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.</w:t>
      </w:r>
    </w:p>
    <w:p w14:paraId="23B1860A" w14:textId="1F7CCE69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2074938" w14:textId="6ECF8037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976B8B7" w14:textId="54219460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EEDE0C6" wp14:editId="2AB09A70">
            <wp:extent cx="5943600" cy="30822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10FA" w14:textId="73C498FD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82E1586" w14:textId="3C0DC694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718D05" wp14:editId="21E07C50">
            <wp:extent cx="5943600" cy="30848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FA79" w14:textId="0E3576B3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41775AA" w14:textId="1ECD6885" w:rsidR="00313BE7" w:rsidRDefault="00BC675D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92F8285" w14:textId="3AA0000B" w:rsidR="00BC675D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72E68AF" w14:textId="3C3F8819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81E0145" wp14:editId="61816654">
            <wp:extent cx="5943600" cy="29184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E9EA" w14:textId="51CD336A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83A473E" w14:textId="7F1065ED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475ABB" wp14:editId="320EDBBB">
            <wp:extent cx="5943600" cy="30181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42DD" w14:textId="6448FB23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ED74920" w14:textId="661BC397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Process :1.draw samples from according to b and 2.try to estimate expected value under PI </w:t>
      </w:r>
    </w:p>
    <w:p w14:paraId="522B7270" w14:textId="0128DDDB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7D3CCB0" w14:textId="159FEE6F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30AEBF0" wp14:editId="1F5EDF0E">
            <wp:extent cx="5943600" cy="2915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E3B4" w14:textId="4C488D18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659B048" w14:textId="03E9E244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E9A0A2B" w14:textId="2D96876C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Now lets draw a sample from b</w:t>
      </w:r>
    </w:p>
    <w:p w14:paraId="02D5F522" w14:textId="0E5081F4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1962B3B" w14:textId="045F10BB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C92482" wp14:editId="37C7BB09">
            <wp:extent cx="5943600" cy="31445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7BD9" w14:textId="6291F925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50FE79F" w14:textId="041BB7F2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66C831A" w14:textId="4AF6613E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048AD48" wp14:editId="44675360">
            <wp:extent cx="5943600" cy="350456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596B" w14:textId="734DB004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66689F6" w14:textId="456C3137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2A8D695" w14:textId="513863A6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DF7C12" wp14:editId="7C5E859A">
            <wp:extent cx="5943600" cy="37922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B722" w14:textId="72A1A92D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EE41FF4" w14:textId="3F3594B3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5967584" w14:textId="53F186DA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3CF4AEF" w14:textId="745A22F4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3214E0C0" wp14:editId="55673B48">
            <wp:extent cx="5943600" cy="37922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D6C3" w14:textId="56BED1E3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.</w:t>
      </w:r>
    </w:p>
    <w:p w14:paraId="7186D15F" w14:textId="163C4456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116646C" w14:textId="03C7BEAE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591157C9" wp14:editId="0961B0C9">
            <wp:extent cx="3038475" cy="16383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BA68" w14:textId="1334EEC6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0B8DFBE" w14:textId="7F0EF870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C5DE2AF" w14:textId="0B184DCE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E5601DF" wp14:editId="2834C28C">
            <wp:extent cx="5943600" cy="33420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7C40" w14:textId="432A25DF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2FBC403" w14:textId="59E7161F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  <w:r w:rsidR="00623AFF">
        <w:rPr>
          <w:b/>
          <w:bCs/>
        </w:rPr>
        <w:t>.</w:t>
      </w:r>
    </w:p>
    <w:p w14:paraId="11488F3D" w14:textId="716DA596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  <w:r w:rsidRPr="00623A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AD5C8E" wp14:editId="08C46544">
            <wp:extent cx="3162300" cy="14192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CE2D" w14:textId="0DBFEA5E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68ECB1A" w14:textId="00BAA845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3D60475" w14:textId="77777777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</w:p>
    <w:p w14:paraId="552F4F2E" w14:textId="16765B10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.We managed to get Expectation under PI</w:t>
      </w:r>
    </w:p>
    <w:p w14:paraId="55903A1F" w14:textId="786F42F3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F68654D" w14:textId="7940678D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53DB4477" wp14:editId="1DDE6E76">
            <wp:extent cx="4524375" cy="14287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F63" w14:textId="70B05F8F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94EF6EC" w14:textId="77208913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63788FA" w14:textId="77777777" w:rsidR="00623AFF" w:rsidRPr="00313BE7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</w:p>
    <w:sectPr w:rsidR="00623AFF" w:rsidRPr="00313B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R1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0635E5"/>
    <w:multiLevelType w:val="hybridMultilevel"/>
    <w:tmpl w:val="6E82C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EC589F"/>
    <w:multiLevelType w:val="hybridMultilevel"/>
    <w:tmpl w:val="6E82C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EA3"/>
    <w:rsid w:val="00130EA8"/>
    <w:rsid w:val="00181DAF"/>
    <w:rsid w:val="001A775D"/>
    <w:rsid w:val="001B32CD"/>
    <w:rsid w:val="00205EA3"/>
    <w:rsid w:val="00265A6A"/>
    <w:rsid w:val="00293867"/>
    <w:rsid w:val="00313BE7"/>
    <w:rsid w:val="004304C7"/>
    <w:rsid w:val="005F6C72"/>
    <w:rsid w:val="00623AFF"/>
    <w:rsid w:val="00681257"/>
    <w:rsid w:val="006B1C42"/>
    <w:rsid w:val="006B3F51"/>
    <w:rsid w:val="007025CF"/>
    <w:rsid w:val="007D14B3"/>
    <w:rsid w:val="00824DD1"/>
    <w:rsid w:val="00855575"/>
    <w:rsid w:val="00877FB3"/>
    <w:rsid w:val="00880D1F"/>
    <w:rsid w:val="00A35E74"/>
    <w:rsid w:val="00A60AFA"/>
    <w:rsid w:val="00A655EA"/>
    <w:rsid w:val="00BC675D"/>
    <w:rsid w:val="00CD175B"/>
    <w:rsid w:val="00D21F58"/>
    <w:rsid w:val="00E722F6"/>
    <w:rsid w:val="00F410E7"/>
    <w:rsid w:val="00F56324"/>
    <w:rsid w:val="00F82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A193F"/>
  <w15:chartTrackingRefBased/>
  <w15:docId w15:val="{E7C702EC-CB4D-4D7B-A859-77D537ED6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55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67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3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1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8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836</Words>
  <Characters>4766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 kum</dc:creator>
  <cp:keywords/>
  <dc:description/>
  <cp:lastModifiedBy>kiri kum</cp:lastModifiedBy>
  <cp:revision>11</cp:revision>
  <dcterms:created xsi:type="dcterms:W3CDTF">2019-09-25T20:43:00Z</dcterms:created>
  <dcterms:modified xsi:type="dcterms:W3CDTF">2019-10-05T16:22:00Z</dcterms:modified>
</cp:coreProperties>
</file>